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24C5D" w14:textId="77777777" w:rsidR="00F6547E" w:rsidRDefault="00F6547E">
      <w:pPr>
        <w:rPr>
          <w:b/>
          <w:snapToGrid w:val="0"/>
          <w:sz w:val="22"/>
        </w:rPr>
      </w:pPr>
      <w:bookmarkStart w:id="0" w:name="_GoBack"/>
      <w:bookmarkEnd w:id="0"/>
    </w:p>
    <w:p w14:paraId="3E019D9A" w14:textId="32B5559E" w:rsidR="005E2012" w:rsidRPr="0060734F" w:rsidRDefault="009C705D">
      <w:pPr>
        <w:rPr>
          <w:bCs/>
          <w:snapToGrid w:val="0"/>
        </w:rPr>
      </w:pPr>
      <w:r w:rsidRPr="0060734F">
        <w:rPr>
          <w:b/>
          <w:snapToGrid w:val="0"/>
          <w:sz w:val="22"/>
        </w:rPr>
        <w:t>S</w:t>
      </w:r>
      <w:r w:rsidR="005E2012" w:rsidRPr="0060734F">
        <w:rPr>
          <w:b/>
          <w:snapToGrid w:val="0"/>
          <w:sz w:val="22"/>
        </w:rPr>
        <w:t xml:space="preserve">ECTION A - Performance Measures Data </w:t>
      </w:r>
      <w:r w:rsidR="005E2012" w:rsidRPr="0060734F">
        <w:rPr>
          <w:bCs/>
          <w:snapToGrid w:val="0"/>
          <w:sz w:val="22"/>
          <w:szCs w:val="22"/>
        </w:rPr>
        <w:t>(</w:t>
      </w:r>
      <w:r w:rsidR="005E2012" w:rsidRPr="0060734F">
        <w:rPr>
          <w:bCs/>
          <w:i/>
          <w:iCs/>
          <w:snapToGrid w:val="0"/>
          <w:sz w:val="22"/>
          <w:szCs w:val="22"/>
        </w:rPr>
        <w:t>See Instructions.  Use as many pages as necessary</w:t>
      </w:r>
      <w:r w:rsidR="005E2012" w:rsidRPr="0060734F">
        <w:rPr>
          <w:bCs/>
          <w:snapToGrid w:val="0"/>
          <w:sz w:val="22"/>
          <w:szCs w:val="22"/>
        </w:rPr>
        <w:t>.)</w:t>
      </w:r>
    </w:p>
    <w:p w14:paraId="5F080492" w14:textId="36CF3189" w:rsidR="005E2012" w:rsidRPr="0060734F" w:rsidRDefault="000D2DA2">
      <w:pPr>
        <w:rPr>
          <w:b/>
          <w:snapToGrid w:val="0"/>
        </w:rPr>
      </w:pPr>
      <w:r w:rsidRPr="0060734F">
        <w:rPr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FC7EAB" wp14:editId="22C33B85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9144000" cy="0"/>
                <wp:effectExtent l="0" t="0" r="0" b="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279438"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pt" to="10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BcsAEAAEgDAAAOAAAAZHJzL2Uyb0RvYy54bWysU8Fu2zAMvQ/YPwi6L3a6rtiMOD2k6y7d&#10;FqDdBzCSbAuTRYFUYufvJ6lJVmy3oj4Ikkg+vfdIr27n0YmDIbboW7lc1FIYr1Bb37fy19P9h89S&#10;cASvwaE3rTwalrfr9+9WU2jMFQ7otCGRQDw3U2jlEGNoqorVYEbgBQbjU7BDGiGmI/WVJpgS+uiq&#10;q7q+qSYkHQiVYU63d89BuS74XWdU/Nl1bKJwrUzcYlmprLu8VusVND1BGKw60YBXsBjB+vToBeoO&#10;Iog92f+gRqsIGbu4UDhW2HVWmaIhqVnW/6h5HCCYoiWZw+FiE78drPpx2PgtZepq9o/hAdVvFh43&#10;A/jeFAJPx5Aat8xWVVPg5lKSDxy2JHbTd9QpB/YRiwtzR2OGTPrEXMw+Xsw2cxQqXX5ZXl/XdeqJ&#10;OscqaM6FgTh+MziKvGmlsz77AA0cHjhmItCcU/K1x3vrXOml82Jq5c3HT3UpYHRW52BOY+p3G0fi&#10;AHkayldUpcjLNMK91wVsMKC/nvYRrHvep8edP5mR9edh42aH+rils0mpXYXlabTyPLw8l+q/P8D6&#10;DwAAAP//AwBQSwMEFAAGAAgAAAAhAKFex9nZAAAABQEAAA8AAABkcnMvZG93bnJldi54bWxMj8FO&#10;wzAQRO9I/IO1SNyoHdQUFOJUCCmICwcK4uzGbhLVXkf2Ng58PS4XOM7MauZtvV2cZbMJcfQooVgJ&#10;YAY7r0fsJXy8tzf3wCIp1Mp6NBK+TIRtc3lRq0r7hG9m3lHPcgnGSkkYiKaK89gNxqm48pPBnB18&#10;cIqyDD3XQaVc7iy/FWLDnRoxLwxqMk+D6Y67k5OABX3alCjN4bt8LouyfRGvrZTXV8vjAzAyC/0d&#10;wxk/o0OTmfb+hDoyKyE/QhLuNsDO4XotsrH/NXhT8//0zQ8AAAD//wMAUEsBAi0AFAAGAAgAAAAh&#10;ALaDOJL+AAAA4QEAABMAAAAAAAAAAAAAAAAAAAAAAFtDb250ZW50X1R5cGVzXS54bWxQSwECLQAU&#10;AAYACAAAACEAOP0h/9YAAACUAQAACwAAAAAAAAAAAAAAAAAvAQAAX3JlbHMvLnJlbHNQSwECLQAU&#10;AAYACAAAACEAnSzwXLABAABIAwAADgAAAAAAAAAAAAAAAAAuAgAAZHJzL2Uyb0RvYy54bWxQSwEC&#10;LQAUAAYACAAAACEAoV7H2dkAAAAFAQAADwAAAAAAAAAAAAAAAAAKBAAAZHJzL2Rvd25yZXYueG1s&#10;UEsFBgAAAAAEAAQA8wAAABAFAAAAAA==&#10;" o:allowincell="f" strokeweight=".5pt"/>
            </w:pict>
          </mc:Fallback>
        </mc:AlternateContent>
      </w:r>
    </w:p>
    <w:p w14:paraId="51A436E5" w14:textId="156DE2AA" w:rsidR="005E2012" w:rsidRPr="0060734F" w:rsidRDefault="002167FE" w:rsidP="00926B52">
      <w:pPr>
        <w:tabs>
          <w:tab w:val="left" w:pos="2430"/>
        </w:tabs>
        <w:outlineLvl w:val="0"/>
        <w:rPr>
          <w:bCs/>
          <w:snapToGrid w:val="0"/>
          <w:sz w:val="22"/>
        </w:rPr>
      </w:pPr>
      <w:r w:rsidRPr="0060734F">
        <w:rPr>
          <w:b/>
          <w:snapToGrid w:val="0"/>
          <w:sz w:val="22"/>
        </w:rPr>
        <w:t>GPRA Measures</w:t>
      </w:r>
    </w:p>
    <w:p w14:paraId="23DAD193" w14:textId="77777777" w:rsidR="005E2012" w:rsidRPr="0060734F" w:rsidRDefault="005E2012">
      <w:pPr>
        <w:tabs>
          <w:tab w:val="left" w:pos="2430"/>
        </w:tabs>
        <w:outlineLvl w:val="0"/>
        <w:rPr>
          <w:bCs/>
          <w:snapToGrid w:val="0"/>
        </w:rPr>
      </w:pPr>
    </w:p>
    <w:tbl>
      <w:tblPr>
        <w:tblW w:w="1414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1620"/>
        <w:gridCol w:w="990"/>
        <w:gridCol w:w="1530"/>
        <w:gridCol w:w="810"/>
        <w:gridCol w:w="1080"/>
        <w:gridCol w:w="1170"/>
        <w:gridCol w:w="900"/>
        <w:gridCol w:w="18"/>
      </w:tblGrid>
      <w:tr w:rsidR="005E2012" w:rsidRPr="0060734F" w14:paraId="0FECC946" w14:textId="77777777" w:rsidTr="00214351">
        <w:trPr>
          <w:cantSplit/>
        </w:trPr>
        <w:tc>
          <w:tcPr>
            <w:tcW w:w="6030" w:type="dxa"/>
            <w:vAlign w:val="bottom"/>
          </w:tcPr>
          <w:p w14:paraId="00151FE0" w14:textId="1FFA90B9" w:rsidR="005E2012" w:rsidRPr="0060734F" w:rsidRDefault="005E2012" w:rsidP="00881C13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Performance Measure</w:t>
            </w:r>
          </w:p>
        </w:tc>
        <w:tc>
          <w:tcPr>
            <w:tcW w:w="1620" w:type="dxa"/>
            <w:vAlign w:val="bottom"/>
          </w:tcPr>
          <w:p w14:paraId="45748E4B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Measure Type</w:t>
            </w:r>
          </w:p>
        </w:tc>
        <w:tc>
          <w:tcPr>
            <w:tcW w:w="6498" w:type="dxa"/>
            <w:gridSpan w:val="7"/>
            <w:vAlign w:val="bottom"/>
          </w:tcPr>
          <w:p w14:paraId="2383BCC0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Quantitative Data</w:t>
            </w:r>
          </w:p>
        </w:tc>
      </w:tr>
      <w:tr w:rsidR="005E2012" w:rsidRPr="0060734F" w14:paraId="693033BE" w14:textId="77777777" w:rsidTr="00214351">
        <w:trPr>
          <w:cantSplit/>
        </w:trPr>
        <w:tc>
          <w:tcPr>
            <w:tcW w:w="6030" w:type="dxa"/>
            <w:vMerge w:val="restart"/>
          </w:tcPr>
          <w:p w14:paraId="2F778F83" w14:textId="77777777" w:rsidR="00A134CB" w:rsidRPr="0060734F" w:rsidRDefault="00A134CB" w:rsidP="00A134CB">
            <w:pPr>
              <w:pStyle w:val="Header"/>
              <w:rPr>
                <w:snapToGrid w:val="0"/>
              </w:rPr>
            </w:pPr>
            <w:r w:rsidRPr="0060734F">
              <w:rPr>
                <w:snapToGrid w:val="0"/>
              </w:rPr>
              <w:t xml:space="preserve">The cumulative, unduplicated number of </w:t>
            </w:r>
            <w:r w:rsidRPr="0060734F">
              <w:rPr>
                <w:b/>
                <w:bCs/>
                <w:snapToGrid w:val="0"/>
              </w:rPr>
              <w:t>students participating</w:t>
            </w:r>
            <w:r w:rsidRPr="0060734F">
              <w:rPr>
                <w:snapToGrid w:val="0"/>
              </w:rPr>
              <w:t xml:space="preserve"> in a</w:t>
            </w:r>
          </w:p>
          <w:p w14:paraId="18C950AF" w14:textId="77777777" w:rsidR="005E2012" w:rsidRPr="0060734F" w:rsidRDefault="00A134CB" w:rsidP="00A134C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snapToGrid w:val="0"/>
              </w:rPr>
              <w:t>program supported by this grant.</w:t>
            </w:r>
          </w:p>
        </w:tc>
        <w:tc>
          <w:tcPr>
            <w:tcW w:w="1620" w:type="dxa"/>
            <w:vMerge w:val="restart"/>
          </w:tcPr>
          <w:p w14:paraId="096340A7" w14:textId="77777777" w:rsidR="005E2012" w:rsidRPr="0060734F" w:rsidRDefault="00B425B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GPRA</w:t>
            </w:r>
          </w:p>
        </w:tc>
        <w:tc>
          <w:tcPr>
            <w:tcW w:w="3330" w:type="dxa"/>
            <w:gridSpan w:val="3"/>
            <w:shd w:val="clear" w:color="auto" w:fill="E7E6E6"/>
            <w:vAlign w:val="bottom"/>
          </w:tcPr>
          <w:p w14:paraId="7587BB02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Target</w:t>
            </w:r>
          </w:p>
        </w:tc>
        <w:tc>
          <w:tcPr>
            <w:tcW w:w="3168" w:type="dxa"/>
            <w:gridSpan w:val="4"/>
            <w:vAlign w:val="bottom"/>
          </w:tcPr>
          <w:p w14:paraId="731E36FB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Actual Performance Data</w:t>
            </w:r>
          </w:p>
        </w:tc>
      </w:tr>
      <w:tr w:rsidR="005E2012" w:rsidRPr="0060734F" w14:paraId="1F388979" w14:textId="77777777" w:rsidTr="00214351">
        <w:trPr>
          <w:cantSplit/>
        </w:trPr>
        <w:tc>
          <w:tcPr>
            <w:tcW w:w="6030" w:type="dxa"/>
            <w:vMerge/>
          </w:tcPr>
          <w:p w14:paraId="793DE3E6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  <w:vMerge/>
          </w:tcPr>
          <w:p w14:paraId="565CF3A0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990" w:type="dxa"/>
          </w:tcPr>
          <w:p w14:paraId="46FB31BE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530" w:type="dxa"/>
            <w:vAlign w:val="bottom"/>
          </w:tcPr>
          <w:p w14:paraId="2DB02017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Ratio</w:t>
            </w:r>
          </w:p>
        </w:tc>
        <w:tc>
          <w:tcPr>
            <w:tcW w:w="810" w:type="dxa"/>
            <w:vAlign w:val="bottom"/>
          </w:tcPr>
          <w:p w14:paraId="58CBD291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%</w:t>
            </w:r>
          </w:p>
        </w:tc>
        <w:tc>
          <w:tcPr>
            <w:tcW w:w="1080" w:type="dxa"/>
          </w:tcPr>
          <w:p w14:paraId="1E59F811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170" w:type="dxa"/>
            <w:vAlign w:val="bottom"/>
          </w:tcPr>
          <w:p w14:paraId="7C8E7385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Ratio</w:t>
            </w:r>
          </w:p>
        </w:tc>
        <w:tc>
          <w:tcPr>
            <w:tcW w:w="918" w:type="dxa"/>
            <w:gridSpan w:val="2"/>
            <w:vAlign w:val="bottom"/>
          </w:tcPr>
          <w:p w14:paraId="7FF2C33A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%</w:t>
            </w:r>
          </w:p>
        </w:tc>
      </w:tr>
      <w:tr w:rsidR="005E2012" w:rsidRPr="0060734F" w14:paraId="4981B5BA" w14:textId="77777777" w:rsidTr="00214351">
        <w:trPr>
          <w:cantSplit/>
        </w:trPr>
        <w:tc>
          <w:tcPr>
            <w:tcW w:w="6030" w:type="dxa"/>
            <w:vMerge/>
          </w:tcPr>
          <w:p w14:paraId="56FEB51B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  <w:vMerge/>
          </w:tcPr>
          <w:p w14:paraId="0476B7F6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990" w:type="dxa"/>
            <w:vAlign w:val="center"/>
          </w:tcPr>
          <w:p w14:paraId="0F8A007E" w14:textId="77777777" w:rsidR="005E2012" w:rsidRDefault="005E2012" w:rsidP="0092516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  <w:p w14:paraId="3B5E8BAF" w14:textId="18CD1ACE" w:rsidR="002A21F3" w:rsidRPr="0060734F" w:rsidRDefault="002A21F3" w:rsidP="0092516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530" w:type="dxa"/>
          </w:tcPr>
          <w:p w14:paraId="60B08412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14:paraId="6EC79222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793E1C42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70" w:type="dxa"/>
          </w:tcPr>
          <w:p w14:paraId="45FAA57F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 xml:space="preserve">          /</w:t>
            </w:r>
          </w:p>
        </w:tc>
        <w:tc>
          <w:tcPr>
            <w:tcW w:w="918" w:type="dxa"/>
            <w:gridSpan w:val="2"/>
            <w:vAlign w:val="center"/>
          </w:tcPr>
          <w:p w14:paraId="3BABD11A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</w:tr>
      <w:tr w:rsidR="005E2012" w:rsidRPr="0060734F" w14:paraId="184D55CB" w14:textId="77777777" w:rsidTr="00214351">
        <w:trPr>
          <w:gridAfter w:val="1"/>
          <w:wAfter w:w="18" w:type="dxa"/>
          <w:cantSplit/>
        </w:trPr>
        <w:tc>
          <w:tcPr>
            <w:tcW w:w="6030" w:type="dxa"/>
            <w:vAlign w:val="bottom"/>
          </w:tcPr>
          <w:p w14:paraId="10256DE6" w14:textId="364213B3" w:rsidR="005E2012" w:rsidRPr="0060734F" w:rsidRDefault="005E2012" w:rsidP="00881C13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Performance Measure</w:t>
            </w:r>
          </w:p>
        </w:tc>
        <w:tc>
          <w:tcPr>
            <w:tcW w:w="1620" w:type="dxa"/>
            <w:vAlign w:val="bottom"/>
          </w:tcPr>
          <w:p w14:paraId="06F5D56B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  <w:sz w:val="18"/>
              </w:rPr>
            </w:pPr>
            <w:r w:rsidRPr="0060734F">
              <w:rPr>
                <w:b/>
                <w:bCs/>
                <w:snapToGrid w:val="0"/>
                <w:sz w:val="18"/>
              </w:rPr>
              <w:t>Measure Type</w:t>
            </w:r>
          </w:p>
        </w:tc>
        <w:tc>
          <w:tcPr>
            <w:tcW w:w="6480" w:type="dxa"/>
            <w:gridSpan w:val="6"/>
            <w:vAlign w:val="bottom"/>
          </w:tcPr>
          <w:p w14:paraId="20091A94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Quantitative Data</w:t>
            </w:r>
          </w:p>
        </w:tc>
      </w:tr>
      <w:tr w:rsidR="005E2012" w:rsidRPr="0060734F" w14:paraId="24299BC9" w14:textId="77777777" w:rsidTr="00214351">
        <w:trPr>
          <w:gridAfter w:val="1"/>
          <w:wAfter w:w="18" w:type="dxa"/>
          <w:cantSplit/>
        </w:trPr>
        <w:tc>
          <w:tcPr>
            <w:tcW w:w="6030" w:type="dxa"/>
            <w:vMerge w:val="restart"/>
          </w:tcPr>
          <w:p w14:paraId="779BBED5" w14:textId="77777777" w:rsidR="00A134CB" w:rsidRPr="0060734F" w:rsidRDefault="00A134CB" w:rsidP="00A134CB">
            <w:pPr>
              <w:pStyle w:val="Header"/>
              <w:rPr>
                <w:snapToGrid w:val="0"/>
              </w:rPr>
            </w:pPr>
            <w:r w:rsidRPr="0060734F">
              <w:rPr>
                <w:snapToGrid w:val="0"/>
              </w:rPr>
              <w:t>The cumulative number of program participants who receive an</w:t>
            </w:r>
          </w:p>
          <w:p w14:paraId="2CF4F2B5" w14:textId="5DE3297E" w:rsidR="00A134CB" w:rsidRPr="0060734F" w:rsidRDefault="00A134CB" w:rsidP="00A134CB">
            <w:pPr>
              <w:pStyle w:val="Header"/>
              <w:rPr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industry-recognized credential</w:t>
            </w:r>
            <w:r w:rsidRPr="0060734F">
              <w:rPr>
                <w:snapToGrid w:val="0"/>
              </w:rPr>
              <w:t xml:space="preserve">, and the cumulative number of credentials received as a result of </w:t>
            </w:r>
            <w:r w:rsidR="007D023F" w:rsidRPr="0060734F">
              <w:rPr>
                <w:snapToGrid w:val="0"/>
              </w:rPr>
              <w:t>the</w:t>
            </w:r>
            <w:r w:rsidRPr="0060734F">
              <w:rPr>
                <w:snapToGrid w:val="0"/>
              </w:rPr>
              <w:t xml:space="preserve"> program supported by this grant.</w:t>
            </w:r>
          </w:p>
          <w:p w14:paraId="4C0FD103" w14:textId="77777777" w:rsidR="005E2012" w:rsidRPr="0060734F" w:rsidRDefault="005E2012" w:rsidP="00A134CB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</w:rPr>
            </w:pPr>
          </w:p>
        </w:tc>
        <w:tc>
          <w:tcPr>
            <w:tcW w:w="1620" w:type="dxa"/>
            <w:vMerge w:val="restart"/>
          </w:tcPr>
          <w:p w14:paraId="3B86E255" w14:textId="77777777" w:rsidR="005E2012" w:rsidRPr="0060734F" w:rsidRDefault="00B425B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GPRA</w:t>
            </w:r>
          </w:p>
        </w:tc>
        <w:tc>
          <w:tcPr>
            <w:tcW w:w="3330" w:type="dxa"/>
            <w:gridSpan w:val="3"/>
            <w:shd w:val="clear" w:color="auto" w:fill="E7E6E6"/>
            <w:vAlign w:val="bottom"/>
          </w:tcPr>
          <w:p w14:paraId="310EA248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Target</w:t>
            </w:r>
          </w:p>
        </w:tc>
        <w:tc>
          <w:tcPr>
            <w:tcW w:w="3150" w:type="dxa"/>
            <w:gridSpan w:val="3"/>
            <w:vAlign w:val="bottom"/>
          </w:tcPr>
          <w:p w14:paraId="197477EE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Actual Performance Data</w:t>
            </w:r>
          </w:p>
        </w:tc>
      </w:tr>
      <w:tr w:rsidR="005E2012" w:rsidRPr="0060734F" w14:paraId="7ED7360B" w14:textId="77777777" w:rsidTr="00214351">
        <w:trPr>
          <w:gridAfter w:val="1"/>
          <w:wAfter w:w="18" w:type="dxa"/>
          <w:cantSplit/>
        </w:trPr>
        <w:tc>
          <w:tcPr>
            <w:tcW w:w="6030" w:type="dxa"/>
            <w:vMerge/>
          </w:tcPr>
          <w:p w14:paraId="6B4A3BF1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  <w:vMerge/>
          </w:tcPr>
          <w:p w14:paraId="19EA8929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990" w:type="dxa"/>
          </w:tcPr>
          <w:p w14:paraId="559CA011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530" w:type="dxa"/>
            <w:vAlign w:val="bottom"/>
          </w:tcPr>
          <w:p w14:paraId="74B59286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Ratio</w:t>
            </w:r>
          </w:p>
        </w:tc>
        <w:tc>
          <w:tcPr>
            <w:tcW w:w="810" w:type="dxa"/>
            <w:vAlign w:val="bottom"/>
          </w:tcPr>
          <w:p w14:paraId="74C32386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%</w:t>
            </w:r>
          </w:p>
        </w:tc>
        <w:tc>
          <w:tcPr>
            <w:tcW w:w="1080" w:type="dxa"/>
          </w:tcPr>
          <w:p w14:paraId="7D36CDD4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170" w:type="dxa"/>
            <w:vAlign w:val="bottom"/>
          </w:tcPr>
          <w:p w14:paraId="3A832B7D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Ratio</w:t>
            </w:r>
          </w:p>
        </w:tc>
        <w:tc>
          <w:tcPr>
            <w:tcW w:w="900" w:type="dxa"/>
            <w:vAlign w:val="bottom"/>
          </w:tcPr>
          <w:p w14:paraId="55281C6C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%</w:t>
            </w:r>
          </w:p>
        </w:tc>
      </w:tr>
      <w:tr w:rsidR="005E2012" w:rsidRPr="0060734F" w14:paraId="4D6F0AAB" w14:textId="77777777" w:rsidTr="00214351">
        <w:trPr>
          <w:gridAfter w:val="1"/>
          <w:wAfter w:w="18" w:type="dxa"/>
          <w:cantSplit/>
        </w:trPr>
        <w:tc>
          <w:tcPr>
            <w:tcW w:w="6030" w:type="dxa"/>
            <w:vMerge/>
          </w:tcPr>
          <w:p w14:paraId="214149E5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  <w:vMerge/>
          </w:tcPr>
          <w:p w14:paraId="60BCA072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990" w:type="dxa"/>
            <w:vAlign w:val="center"/>
          </w:tcPr>
          <w:p w14:paraId="3E09E743" w14:textId="77777777" w:rsidR="005E2012" w:rsidRDefault="005E2012" w:rsidP="00172F2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  <w:p w14:paraId="6BF9C194" w14:textId="3C41A955" w:rsidR="002A21F3" w:rsidRPr="0060734F" w:rsidRDefault="002A21F3" w:rsidP="00172F2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530" w:type="dxa"/>
          </w:tcPr>
          <w:p w14:paraId="57AA6FF2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14:paraId="409578C5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4146FFF3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70" w:type="dxa"/>
          </w:tcPr>
          <w:p w14:paraId="3527BD11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 xml:space="preserve">          /</w:t>
            </w:r>
          </w:p>
        </w:tc>
        <w:tc>
          <w:tcPr>
            <w:tcW w:w="900" w:type="dxa"/>
            <w:vAlign w:val="center"/>
          </w:tcPr>
          <w:p w14:paraId="508D07BF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</w:tr>
      <w:tr w:rsidR="00B425B5" w:rsidRPr="0060734F" w14:paraId="50F271EF" w14:textId="77777777" w:rsidTr="00214351">
        <w:trPr>
          <w:cantSplit/>
        </w:trPr>
        <w:tc>
          <w:tcPr>
            <w:tcW w:w="6030" w:type="dxa"/>
            <w:vAlign w:val="bottom"/>
          </w:tcPr>
          <w:p w14:paraId="37F92B9F" w14:textId="7FDD4C70" w:rsidR="00B425B5" w:rsidRPr="0060734F" w:rsidRDefault="00B425B5" w:rsidP="00881C13">
            <w:pPr>
              <w:pStyle w:val="Heading7"/>
              <w:numPr>
                <w:ilvl w:val="0"/>
                <w:numId w:val="24"/>
              </w:numPr>
              <w:tabs>
                <w:tab w:val="center" w:pos="5760"/>
              </w:tabs>
              <w:rPr>
                <w:snapToGrid w:val="0"/>
              </w:rPr>
            </w:pPr>
            <w:r w:rsidRPr="0060734F">
              <w:rPr>
                <w:snapToGrid w:val="0"/>
              </w:rPr>
              <w:t>Performance Measure</w:t>
            </w:r>
          </w:p>
        </w:tc>
        <w:tc>
          <w:tcPr>
            <w:tcW w:w="1620" w:type="dxa"/>
            <w:vAlign w:val="bottom"/>
          </w:tcPr>
          <w:p w14:paraId="6D0B4302" w14:textId="77777777" w:rsidR="00B425B5" w:rsidRPr="0060734F" w:rsidRDefault="00B425B5" w:rsidP="00B425B5">
            <w:pPr>
              <w:pStyle w:val="Heading7"/>
              <w:tabs>
                <w:tab w:val="center" w:pos="5760"/>
              </w:tabs>
              <w:rPr>
                <w:snapToGrid w:val="0"/>
              </w:rPr>
            </w:pPr>
            <w:r w:rsidRPr="0060734F">
              <w:rPr>
                <w:snapToGrid w:val="0"/>
              </w:rPr>
              <w:t>Measure Type</w:t>
            </w:r>
          </w:p>
        </w:tc>
        <w:tc>
          <w:tcPr>
            <w:tcW w:w="6498" w:type="dxa"/>
            <w:gridSpan w:val="7"/>
            <w:vAlign w:val="bottom"/>
          </w:tcPr>
          <w:p w14:paraId="6416922B" w14:textId="77777777" w:rsidR="00B425B5" w:rsidRPr="0060734F" w:rsidRDefault="00B425B5" w:rsidP="002355EB">
            <w:pPr>
              <w:pStyle w:val="Heading7"/>
              <w:tabs>
                <w:tab w:val="center" w:pos="5760"/>
              </w:tabs>
              <w:jc w:val="center"/>
              <w:rPr>
                <w:snapToGrid w:val="0"/>
              </w:rPr>
            </w:pPr>
            <w:r w:rsidRPr="0060734F">
              <w:rPr>
                <w:snapToGrid w:val="0"/>
              </w:rPr>
              <w:t>Quantitative Data</w:t>
            </w:r>
          </w:p>
        </w:tc>
      </w:tr>
      <w:tr w:rsidR="00B425B5" w:rsidRPr="0060734F" w14:paraId="2CDBB3FE" w14:textId="77777777" w:rsidTr="00214351">
        <w:trPr>
          <w:cantSplit/>
        </w:trPr>
        <w:tc>
          <w:tcPr>
            <w:tcW w:w="6030" w:type="dxa"/>
            <w:vMerge w:val="restart"/>
          </w:tcPr>
          <w:p w14:paraId="0EC0F2FA" w14:textId="77777777" w:rsidR="00B425B5" w:rsidRPr="0060734F" w:rsidRDefault="00B425B5" w:rsidP="00B425B5">
            <w:pPr>
              <w:pStyle w:val="Heading7"/>
              <w:tabs>
                <w:tab w:val="center" w:pos="5760"/>
              </w:tabs>
              <w:rPr>
                <w:b w:val="0"/>
                <w:bCs w:val="0"/>
                <w:snapToGrid w:val="0"/>
              </w:rPr>
            </w:pPr>
            <w:r w:rsidRPr="0060734F">
              <w:rPr>
                <w:b w:val="0"/>
                <w:bCs w:val="0"/>
                <w:snapToGrid w:val="0"/>
              </w:rPr>
              <w:t>The cumulative number of program participants who complete an</w:t>
            </w:r>
          </w:p>
          <w:p w14:paraId="1B3623F6" w14:textId="1B227235" w:rsidR="00B425B5" w:rsidRPr="0060734F" w:rsidRDefault="00B425B5" w:rsidP="00B425B5">
            <w:pPr>
              <w:pStyle w:val="Heading7"/>
              <w:tabs>
                <w:tab w:val="center" w:pos="5760"/>
              </w:tabs>
              <w:rPr>
                <w:b w:val="0"/>
                <w:bCs w:val="0"/>
                <w:snapToGrid w:val="0"/>
              </w:rPr>
            </w:pPr>
            <w:r w:rsidRPr="0060734F">
              <w:rPr>
                <w:snapToGrid w:val="0"/>
              </w:rPr>
              <w:t>internship</w:t>
            </w:r>
            <w:r w:rsidRPr="0060734F">
              <w:rPr>
                <w:b w:val="0"/>
                <w:bCs w:val="0"/>
                <w:snapToGrid w:val="0"/>
              </w:rPr>
              <w:t xml:space="preserve"> as a result of </w:t>
            </w:r>
            <w:r w:rsidR="007D023F" w:rsidRPr="0060734F">
              <w:rPr>
                <w:b w:val="0"/>
                <w:bCs w:val="0"/>
                <w:snapToGrid w:val="0"/>
              </w:rPr>
              <w:t>the</w:t>
            </w:r>
            <w:r w:rsidRPr="0060734F">
              <w:rPr>
                <w:b w:val="0"/>
                <w:bCs w:val="0"/>
                <w:snapToGrid w:val="0"/>
              </w:rPr>
              <w:t xml:space="preserve"> program supported by this grant.</w:t>
            </w:r>
          </w:p>
          <w:p w14:paraId="070E4BE9" w14:textId="77777777" w:rsidR="00B425B5" w:rsidRPr="0060734F" w:rsidRDefault="00B425B5" w:rsidP="00B425B5">
            <w:pPr>
              <w:pStyle w:val="Heading7"/>
              <w:tabs>
                <w:tab w:val="center" w:pos="5760"/>
              </w:tabs>
              <w:rPr>
                <w:b w:val="0"/>
                <w:bCs w:val="0"/>
                <w:snapToGrid w:val="0"/>
              </w:rPr>
            </w:pPr>
          </w:p>
        </w:tc>
        <w:tc>
          <w:tcPr>
            <w:tcW w:w="1620" w:type="dxa"/>
            <w:vMerge w:val="restart"/>
          </w:tcPr>
          <w:p w14:paraId="1BA8A612" w14:textId="77777777" w:rsidR="00B425B5" w:rsidRPr="0060734F" w:rsidRDefault="00B425B5" w:rsidP="00B425B5">
            <w:pPr>
              <w:pStyle w:val="Heading7"/>
              <w:tabs>
                <w:tab w:val="center" w:pos="5760"/>
              </w:tabs>
              <w:rPr>
                <w:snapToGrid w:val="0"/>
              </w:rPr>
            </w:pPr>
            <w:r w:rsidRPr="0060734F">
              <w:rPr>
                <w:snapToGrid w:val="0"/>
              </w:rPr>
              <w:t>GPRA</w:t>
            </w:r>
          </w:p>
        </w:tc>
        <w:tc>
          <w:tcPr>
            <w:tcW w:w="3330" w:type="dxa"/>
            <w:gridSpan w:val="3"/>
            <w:shd w:val="clear" w:color="auto" w:fill="E7E6E6"/>
            <w:vAlign w:val="bottom"/>
          </w:tcPr>
          <w:p w14:paraId="4FA76DC2" w14:textId="77777777" w:rsidR="00B425B5" w:rsidRPr="0060734F" w:rsidRDefault="00B425B5" w:rsidP="002355EB">
            <w:pPr>
              <w:pStyle w:val="Heading7"/>
              <w:tabs>
                <w:tab w:val="center" w:pos="5760"/>
              </w:tabs>
              <w:jc w:val="center"/>
              <w:rPr>
                <w:snapToGrid w:val="0"/>
              </w:rPr>
            </w:pPr>
            <w:r w:rsidRPr="0060734F">
              <w:rPr>
                <w:snapToGrid w:val="0"/>
              </w:rPr>
              <w:t>Target</w:t>
            </w:r>
          </w:p>
        </w:tc>
        <w:tc>
          <w:tcPr>
            <w:tcW w:w="3168" w:type="dxa"/>
            <w:gridSpan w:val="4"/>
            <w:vAlign w:val="bottom"/>
          </w:tcPr>
          <w:p w14:paraId="652A8FCE" w14:textId="77777777" w:rsidR="00B425B5" w:rsidRPr="0060734F" w:rsidRDefault="00B425B5" w:rsidP="002355EB">
            <w:pPr>
              <w:pStyle w:val="Heading7"/>
              <w:tabs>
                <w:tab w:val="center" w:pos="5760"/>
              </w:tabs>
              <w:jc w:val="center"/>
              <w:rPr>
                <w:snapToGrid w:val="0"/>
              </w:rPr>
            </w:pPr>
            <w:r w:rsidRPr="0060734F">
              <w:rPr>
                <w:snapToGrid w:val="0"/>
              </w:rPr>
              <w:t>Actual Performance Data</w:t>
            </w:r>
          </w:p>
        </w:tc>
      </w:tr>
      <w:tr w:rsidR="00B425B5" w:rsidRPr="0060734F" w14:paraId="36CF68CA" w14:textId="77777777" w:rsidTr="00214351">
        <w:trPr>
          <w:cantSplit/>
        </w:trPr>
        <w:tc>
          <w:tcPr>
            <w:tcW w:w="6030" w:type="dxa"/>
            <w:vMerge/>
          </w:tcPr>
          <w:p w14:paraId="0394EF2B" w14:textId="77777777" w:rsidR="00B425B5" w:rsidRPr="0060734F" w:rsidRDefault="00B425B5" w:rsidP="00B425B5">
            <w:pPr>
              <w:pStyle w:val="Heading7"/>
              <w:tabs>
                <w:tab w:val="center" w:pos="5760"/>
              </w:tabs>
              <w:rPr>
                <w:snapToGrid w:val="0"/>
              </w:rPr>
            </w:pPr>
          </w:p>
        </w:tc>
        <w:tc>
          <w:tcPr>
            <w:tcW w:w="1620" w:type="dxa"/>
            <w:vMerge/>
          </w:tcPr>
          <w:p w14:paraId="03A7FA93" w14:textId="77777777" w:rsidR="00B425B5" w:rsidRPr="0060734F" w:rsidRDefault="00B425B5" w:rsidP="00B425B5">
            <w:pPr>
              <w:pStyle w:val="Heading7"/>
              <w:tabs>
                <w:tab w:val="center" w:pos="5760"/>
              </w:tabs>
              <w:rPr>
                <w:snapToGrid w:val="0"/>
              </w:rPr>
            </w:pPr>
          </w:p>
        </w:tc>
        <w:tc>
          <w:tcPr>
            <w:tcW w:w="990" w:type="dxa"/>
          </w:tcPr>
          <w:p w14:paraId="5E44847C" w14:textId="77777777" w:rsidR="00B425B5" w:rsidRPr="0060734F" w:rsidRDefault="00B425B5" w:rsidP="002355EB">
            <w:pPr>
              <w:pStyle w:val="Heading7"/>
              <w:tabs>
                <w:tab w:val="center" w:pos="5760"/>
              </w:tabs>
              <w:jc w:val="center"/>
              <w:rPr>
                <w:snapToGrid w:val="0"/>
              </w:rPr>
            </w:pPr>
            <w:r w:rsidRPr="0060734F">
              <w:rPr>
                <w:snapToGrid w:val="0"/>
              </w:rPr>
              <w:t>Raw Number</w:t>
            </w:r>
          </w:p>
        </w:tc>
        <w:tc>
          <w:tcPr>
            <w:tcW w:w="1530" w:type="dxa"/>
            <w:vAlign w:val="bottom"/>
          </w:tcPr>
          <w:p w14:paraId="059B73E6" w14:textId="77777777" w:rsidR="00B425B5" w:rsidRPr="0060734F" w:rsidRDefault="00B425B5" w:rsidP="002355EB">
            <w:pPr>
              <w:pStyle w:val="Heading7"/>
              <w:tabs>
                <w:tab w:val="center" w:pos="5760"/>
              </w:tabs>
              <w:jc w:val="center"/>
              <w:rPr>
                <w:snapToGrid w:val="0"/>
              </w:rPr>
            </w:pPr>
            <w:r w:rsidRPr="0060734F">
              <w:rPr>
                <w:snapToGrid w:val="0"/>
              </w:rPr>
              <w:t>Ratio</w:t>
            </w:r>
          </w:p>
        </w:tc>
        <w:tc>
          <w:tcPr>
            <w:tcW w:w="810" w:type="dxa"/>
            <w:vAlign w:val="bottom"/>
          </w:tcPr>
          <w:p w14:paraId="37B9F2C8" w14:textId="77777777" w:rsidR="00B425B5" w:rsidRPr="0060734F" w:rsidRDefault="00B425B5" w:rsidP="002355EB">
            <w:pPr>
              <w:pStyle w:val="Heading7"/>
              <w:tabs>
                <w:tab w:val="center" w:pos="5760"/>
              </w:tabs>
              <w:jc w:val="center"/>
              <w:rPr>
                <w:snapToGrid w:val="0"/>
              </w:rPr>
            </w:pPr>
            <w:r w:rsidRPr="0060734F">
              <w:rPr>
                <w:snapToGrid w:val="0"/>
              </w:rPr>
              <w:t>%</w:t>
            </w:r>
          </w:p>
        </w:tc>
        <w:tc>
          <w:tcPr>
            <w:tcW w:w="1080" w:type="dxa"/>
          </w:tcPr>
          <w:p w14:paraId="73A3AD48" w14:textId="77777777" w:rsidR="00B425B5" w:rsidRPr="0060734F" w:rsidRDefault="00B425B5" w:rsidP="002355EB">
            <w:pPr>
              <w:pStyle w:val="Heading7"/>
              <w:tabs>
                <w:tab w:val="center" w:pos="5760"/>
              </w:tabs>
              <w:jc w:val="center"/>
              <w:rPr>
                <w:snapToGrid w:val="0"/>
              </w:rPr>
            </w:pPr>
            <w:r w:rsidRPr="0060734F">
              <w:rPr>
                <w:snapToGrid w:val="0"/>
              </w:rPr>
              <w:t>Raw Number</w:t>
            </w:r>
          </w:p>
        </w:tc>
        <w:tc>
          <w:tcPr>
            <w:tcW w:w="1170" w:type="dxa"/>
            <w:vAlign w:val="bottom"/>
          </w:tcPr>
          <w:p w14:paraId="693BA00F" w14:textId="77777777" w:rsidR="00B425B5" w:rsidRPr="0060734F" w:rsidRDefault="00B425B5" w:rsidP="002355EB">
            <w:pPr>
              <w:pStyle w:val="Heading7"/>
              <w:tabs>
                <w:tab w:val="center" w:pos="5760"/>
              </w:tabs>
              <w:jc w:val="center"/>
              <w:rPr>
                <w:snapToGrid w:val="0"/>
              </w:rPr>
            </w:pPr>
            <w:r w:rsidRPr="0060734F">
              <w:rPr>
                <w:snapToGrid w:val="0"/>
              </w:rPr>
              <w:t>Ratio</w:t>
            </w:r>
          </w:p>
        </w:tc>
        <w:tc>
          <w:tcPr>
            <w:tcW w:w="918" w:type="dxa"/>
            <w:gridSpan w:val="2"/>
            <w:vAlign w:val="bottom"/>
          </w:tcPr>
          <w:p w14:paraId="2F7857DC" w14:textId="77777777" w:rsidR="00B425B5" w:rsidRPr="0060734F" w:rsidRDefault="00B425B5" w:rsidP="002355EB">
            <w:pPr>
              <w:pStyle w:val="Heading7"/>
              <w:tabs>
                <w:tab w:val="center" w:pos="5760"/>
              </w:tabs>
              <w:jc w:val="center"/>
              <w:rPr>
                <w:snapToGrid w:val="0"/>
              </w:rPr>
            </w:pPr>
            <w:r w:rsidRPr="0060734F">
              <w:rPr>
                <w:snapToGrid w:val="0"/>
              </w:rPr>
              <w:t>%</w:t>
            </w:r>
          </w:p>
        </w:tc>
      </w:tr>
      <w:tr w:rsidR="00B425B5" w:rsidRPr="0060734F" w14:paraId="53B2AA7A" w14:textId="77777777" w:rsidTr="00214351">
        <w:trPr>
          <w:cantSplit/>
        </w:trPr>
        <w:tc>
          <w:tcPr>
            <w:tcW w:w="6030" w:type="dxa"/>
            <w:vMerge/>
          </w:tcPr>
          <w:p w14:paraId="4DF3ED5E" w14:textId="77777777" w:rsidR="00B425B5" w:rsidRPr="0060734F" w:rsidRDefault="00B425B5" w:rsidP="00B425B5">
            <w:pPr>
              <w:pStyle w:val="Heading7"/>
              <w:tabs>
                <w:tab w:val="center" w:pos="5760"/>
              </w:tabs>
              <w:rPr>
                <w:snapToGrid w:val="0"/>
              </w:rPr>
            </w:pPr>
          </w:p>
        </w:tc>
        <w:tc>
          <w:tcPr>
            <w:tcW w:w="1620" w:type="dxa"/>
            <w:vMerge/>
          </w:tcPr>
          <w:p w14:paraId="21E5FCC7" w14:textId="77777777" w:rsidR="00B425B5" w:rsidRPr="0060734F" w:rsidRDefault="00B425B5" w:rsidP="00B425B5">
            <w:pPr>
              <w:pStyle w:val="Heading7"/>
              <w:tabs>
                <w:tab w:val="center" w:pos="5760"/>
              </w:tabs>
              <w:rPr>
                <w:snapToGrid w:val="0"/>
              </w:rPr>
            </w:pPr>
          </w:p>
        </w:tc>
        <w:tc>
          <w:tcPr>
            <w:tcW w:w="990" w:type="dxa"/>
            <w:vAlign w:val="center"/>
          </w:tcPr>
          <w:p w14:paraId="37B31C31" w14:textId="77777777" w:rsidR="00B425B5" w:rsidRDefault="00B425B5" w:rsidP="00172F2F">
            <w:pPr>
              <w:pStyle w:val="Heading7"/>
              <w:tabs>
                <w:tab w:val="center" w:pos="5760"/>
              </w:tabs>
              <w:rPr>
                <w:snapToGrid w:val="0"/>
              </w:rPr>
            </w:pPr>
          </w:p>
          <w:p w14:paraId="61A0FF7D" w14:textId="1CF9D6D3" w:rsidR="002A21F3" w:rsidRPr="002A21F3" w:rsidRDefault="002A21F3" w:rsidP="002A21F3"/>
        </w:tc>
        <w:tc>
          <w:tcPr>
            <w:tcW w:w="1530" w:type="dxa"/>
          </w:tcPr>
          <w:p w14:paraId="6DC5797A" w14:textId="77777777" w:rsidR="00B425B5" w:rsidRPr="0060734F" w:rsidRDefault="00B425B5" w:rsidP="002355EB">
            <w:pPr>
              <w:pStyle w:val="Heading7"/>
              <w:tabs>
                <w:tab w:val="center" w:pos="5760"/>
              </w:tabs>
              <w:jc w:val="center"/>
              <w:rPr>
                <w:snapToGrid w:val="0"/>
              </w:rPr>
            </w:pPr>
            <w:r w:rsidRPr="0060734F">
              <w:rPr>
                <w:snapToGrid w:val="0"/>
              </w:rPr>
              <w:t>/</w:t>
            </w:r>
          </w:p>
        </w:tc>
        <w:tc>
          <w:tcPr>
            <w:tcW w:w="810" w:type="dxa"/>
            <w:vAlign w:val="center"/>
          </w:tcPr>
          <w:p w14:paraId="4BD21FDA" w14:textId="77777777" w:rsidR="00B425B5" w:rsidRPr="0060734F" w:rsidRDefault="00B425B5" w:rsidP="002355EB">
            <w:pPr>
              <w:pStyle w:val="Heading7"/>
              <w:tabs>
                <w:tab w:val="center" w:pos="5760"/>
              </w:tabs>
              <w:jc w:val="center"/>
              <w:rPr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571CC2A3" w14:textId="77777777" w:rsidR="00B425B5" w:rsidRPr="0060734F" w:rsidRDefault="00B425B5" w:rsidP="002355EB">
            <w:pPr>
              <w:pStyle w:val="Heading7"/>
              <w:tabs>
                <w:tab w:val="center" w:pos="5760"/>
              </w:tabs>
              <w:jc w:val="center"/>
              <w:rPr>
                <w:snapToGrid w:val="0"/>
              </w:rPr>
            </w:pPr>
          </w:p>
        </w:tc>
        <w:tc>
          <w:tcPr>
            <w:tcW w:w="1170" w:type="dxa"/>
          </w:tcPr>
          <w:p w14:paraId="630578D0" w14:textId="77777777" w:rsidR="00B425B5" w:rsidRPr="0060734F" w:rsidRDefault="00B425B5" w:rsidP="002355EB">
            <w:pPr>
              <w:pStyle w:val="Heading7"/>
              <w:tabs>
                <w:tab w:val="center" w:pos="5760"/>
              </w:tabs>
              <w:jc w:val="center"/>
              <w:rPr>
                <w:snapToGrid w:val="0"/>
              </w:rPr>
            </w:pPr>
            <w:r w:rsidRPr="0060734F">
              <w:rPr>
                <w:snapToGrid w:val="0"/>
              </w:rPr>
              <w:t>/</w:t>
            </w:r>
          </w:p>
        </w:tc>
        <w:tc>
          <w:tcPr>
            <w:tcW w:w="918" w:type="dxa"/>
            <w:gridSpan w:val="2"/>
            <w:vAlign w:val="center"/>
          </w:tcPr>
          <w:p w14:paraId="63F89D2D" w14:textId="77777777" w:rsidR="00B425B5" w:rsidRPr="0060734F" w:rsidRDefault="00B425B5" w:rsidP="002355EB">
            <w:pPr>
              <w:pStyle w:val="Heading7"/>
              <w:tabs>
                <w:tab w:val="center" w:pos="5760"/>
              </w:tabs>
              <w:jc w:val="center"/>
              <w:rPr>
                <w:snapToGrid w:val="0"/>
              </w:rPr>
            </w:pPr>
          </w:p>
        </w:tc>
      </w:tr>
      <w:tr w:rsidR="00036350" w:rsidRPr="0060734F" w14:paraId="47EC88A4" w14:textId="77777777" w:rsidTr="00214351">
        <w:trPr>
          <w:gridAfter w:val="1"/>
          <w:wAfter w:w="18" w:type="dxa"/>
          <w:cantSplit/>
        </w:trPr>
        <w:tc>
          <w:tcPr>
            <w:tcW w:w="6030" w:type="dxa"/>
            <w:vAlign w:val="bottom"/>
          </w:tcPr>
          <w:p w14:paraId="0842F014" w14:textId="5F395A17" w:rsidR="00036350" w:rsidRPr="0060734F" w:rsidRDefault="00036350" w:rsidP="0002743D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Performance Measure</w:t>
            </w:r>
          </w:p>
        </w:tc>
        <w:tc>
          <w:tcPr>
            <w:tcW w:w="1620" w:type="dxa"/>
            <w:vAlign w:val="bottom"/>
          </w:tcPr>
          <w:p w14:paraId="0B00D602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  <w:sz w:val="18"/>
              </w:rPr>
            </w:pPr>
            <w:r w:rsidRPr="0060734F">
              <w:rPr>
                <w:b/>
                <w:bCs/>
                <w:snapToGrid w:val="0"/>
                <w:sz w:val="18"/>
              </w:rPr>
              <w:t>Measure Type</w:t>
            </w:r>
          </w:p>
        </w:tc>
        <w:tc>
          <w:tcPr>
            <w:tcW w:w="6480" w:type="dxa"/>
            <w:gridSpan w:val="6"/>
            <w:vAlign w:val="bottom"/>
          </w:tcPr>
          <w:p w14:paraId="3A1EBAAE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Quantitative Data</w:t>
            </w:r>
          </w:p>
        </w:tc>
      </w:tr>
      <w:tr w:rsidR="00036350" w:rsidRPr="0060734F" w14:paraId="4270E457" w14:textId="77777777" w:rsidTr="00214351">
        <w:trPr>
          <w:gridAfter w:val="1"/>
          <w:wAfter w:w="18" w:type="dxa"/>
          <w:cantSplit/>
        </w:trPr>
        <w:tc>
          <w:tcPr>
            <w:tcW w:w="6030" w:type="dxa"/>
            <w:vMerge w:val="restart"/>
          </w:tcPr>
          <w:p w14:paraId="1738D917" w14:textId="77777777" w:rsidR="00036350" w:rsidRPr="0060734F" w:rsidRDefault="00036350" w:rsidP="00E123DB">
            <w:pPr>
              <w:pStyle w:val="Header"/>
              <w:rPr>
                <w:snapToGrid w:val="0"/>
              </w:rPr>
            </w:pPr>
            <w:r w:rsidRPr="0060734F">
              <w:rPr>
                <w:snapToGrid w:val="0"/>
              </w:rPr>
              <w:t>The cumulative number of program participants who complete an</w:t>
            </w:r>
          </w:p>
          <w:p w14:paraId="7AECF8CE" w14:textId="2B249332" w:rsidR="00036350" w:rsidRPr="0060734F" w:rsidRDefault="00036350" w:rsidP="00E123DB">
            <w:pPr>
              <w:pStyle w:val="Head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apprenticeship</w:t>
            </w:r>
            <w:r w:rsidRPr="0060734F">
              <w:rPr>
                <w:snapToGrid w:val="0"/>
              </w:rPr>
              <w:t xml:space="preserve"> as a result of </w:t>
            </w:r>
            <w:r w:rsidR="007D023F" w:rsidRPr="0060734F">
              <w:rPr>
                <w:snapToGrid w:val="0"/>
              </w:rPr>
              <w:t xml:space="preserve">the </w:t>
            </w:r>
            <w:r w:rsidRPr="0060734F">
              <w:rPr>
                <w:snapToGrid w:val="0"/>
              </w:rPr>
              <w:t>program supported by this grant.</w:t>
            </w:r>
          </w:p>
        </w:tc>
        <w:tc>
          <w:tcPr>
            <w:tcW w:w="1620" w:type="dxa"/>
            <w:vMerge w:val="restart"/>
          </w:tcPr>
          <w:p w14:paraId="7B929423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GPRA</w:t>
            </w:r>
          </w:p>
        </w:tc>
        <w:tc>
          <w:tcPr>
            <w:tcW w:w="3330" w:type="dxa"/>
            <w:gridSpan w:val="3"/>
            <w:shd w:val="clear" w:color="auto" w:fill="E7E6E6"/>
            <w:vAlign w:val="bottom"/>
          </w:tcPr>
          <w:p w14:paraId="4D2B5C77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Target</w:t>
            </w:r>
          </w:p>
        </w:tc>
        <w:tc>
          <w:tcPr>
            <w:tcW w:w="3150" w:type="dxa"/>
            <w:gridSpan w:val="3"/>
            <w:vAlign w:val="bottom"/>
          </w:tcPr>
          <w:p w14:paraId="138723B0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Actual Performance Data</w:t>
            </w:r>
          </w:p>
        </w:tc>
      </w:tr>
      <w:tr w:rsidR="00036350" w:rsidRPr="0060734F" w14:paraId="085FCF39" w14:textId="77777777" w:rsidTr="00214351">
        <w:trPr>
          <w:gridAfter w:val="1"/>
          <w:wAfter w:w="18" w:type="dxa"/>
          <w:cantSplit/>
        </w:trPr>
        <w:tc>
          <w:tcPr>
            <w:tcW w:w="6030" w:type="dxa"/>
            <w:vMerge/>
          </w:tcPr>
          <w:p w14:paraId="7FF4A96E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  <w:vMerge/>
          </w:tcPr>
          <w:p w14:paraId="6814DA45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990" w:type="dxa"/>
          </w:tcPr>
          <w:p w14:paraId="030665E8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530" w:type="dxa"/>
            <w:vAlign w:val="bottom"/>
          </w:tcPr>
          <w:p w14:paraId="27802AC8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Ratio</w:t>
            </w:r>
          </w:p>
        </w:tc>
        <w:tc>
          <w:tcPr>
            <w:tcW w:w="810" w:type="dxa"/>
            <w:vAlign w:val="bottom"/>
          </w:tcPr>
          <w:p w14:paraId="7AF608A8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%</w:t>
            </w:r>
          </w:p>
        </w:tc>
        <w:tc>
          <w:tcPr>
            <w:tcW w:w="1080" w:type="dxa"/>
          </w:tcPr>
          <w:p w14:paraId="4BB7093F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170" w:type="dxa"/>
            <w:vAlign w:val="bottom"/>
          </w:tcPr>
          <w:p w14:paraId="47EA853C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Ratio</w:t>
            </w:r>
          </w:p>
        </w:tc>
        <w:tc>
          <w:tcPr>
            <w:tcW w:w="900" w:type="dxa"/>
            <w:vAlign w:val="bottom"/>
          </w:tcPr>
          <w:p w14:paraId="0B06365A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%</w:t>
            </w:r>
          </w:p>
        </w:tc>
      </w:tr>
      <w:tr w:rsidR="00036350" w:rsidRPr="0060734F" w14:paraId="12DDD774" w14:textId="77777777" w:rsidTr="00214351">
        <w:trPr>
          <w:gridAfter w:val="1"/>
          <w:wAfter w:w="18" w:type="dxa"/>
          <w:cantSplit/>
        </w:trPr>
        <w:tc>
          <w:tcPr>
            <w:tcW w:w="6030" w:type="dxa"/>
            <w:vMerge/>
          </w:tcPr>
          <w:p w14:paraId="5E9D7DD8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  <w:vMerge/>
          </w:tcPr>
          <w:p w14:paraId="5AF1B3E3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990" w:type="dxa"/>
            <w:vAlign w:val="center"/>
          </w:tcPr>
          <w:p w14:paraId="4C3C2C2E" w14:textId="77777777" w:rsidR="00036350" w:rsidRDefault="00036350" w:rsidP="0064276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  <w:p w14:paraId="3CF5CC6E" w14:textId="6D4D5ED6" w:rsidR="002A21F3" w:rsidRPr="0060734F" w:rsidRDefault="002A21F3" w:rsidP="0064276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530" w:type="dxa"/>
          </w:tcPr>
          <w:p w14:paraId="57471FF0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14:paraId="5EA11F44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66394ED0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70" w:type="dxa"/>
          </w:tcPr>
          <w:p w14:paraId="4B741627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 xml:space="preserve">          /</w:t>
            </w:r>
          </w:p>
        </w:tc>
        <w:tc>
          <w:tcPr>
            <w:tcW w:w="900" w:type="dxa"/>
            <w:vAlign w:val="center"/>
          </w:tcPr>
          <w:p w14:paraId="3F82AAC3" w14:textId="77777777" w:rsidR="00036350" w:rsidRPr="0060734F" w:rsidRDefault="00036350" w:rsidP="00E12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</w:tr>
      <w:tr w:rsidR="005E2012" w:rsidRPr="0060734F" w14:paraId="04CE0F1E" w14:textId="77777777" w:rsidTr="00214351">
        <w:trPr>
          <w:gridAfter w:val="1"/>
          <w:wAfter w:w="18" w:type="dxa"/>
          <w:cantSplit/>
        </w:trPr>
        <w:tc>
          <w:tcPr>
            <w:tcW w:w="6030" w:type="dxa"/>
            <w:vAlign w:val="bottom"/>
          </w:tcPr>
          <w:p w14:paraId="0939028A" w14:textId="7B0AFE75" w:rsidR="005E2012" w:rsidRPr="0060734F" w:rsidRDefault="0002743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bookmarkStart w:id="1" w:name="_Hlk59023387"/>
            <w:r w:rsidRPr="0060734F">
              <w:rPr>
                <w:b/>
                <w:bCs/>
                <w:snapToGrid w:val="0"/>
              </w:rPr>
              <w:t xml:space="preserve">5.  </w:t>
            </w:r>
            <w:r w:rsidR="00C42545" w:rsidRPr="0060734F">
              <w:rPr>
                <w:b/>
                <w:bCs/>
                <w:snapToGrid w:val="0"/>
              </w:rPr>
              <w:t xml:space="preserve"> </w:t>
            </w:r>
            <w:r w:rsidR="005E2012" w:rsidRPr="0060734F">
              <w:rPr>
                <w:b/>
                <w:bCs/>
                <w:snapToGrid w:val="0"/>
              </w:rPr>
              <w:t xml:space="preserve"> Performance Measure</w:t>
            </w:r>
          </w:p>
        </w:tc>
        <w:tc>
          <w:tcPr>
            <w:tcW w:w="1620" w:type="dxa"/>
            <w:vAlign w:val="bottom"/>
          </w:tcPr>
          <w:p w14:paraId="6B232A38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  <w:sz w:val="18"/>
              </w:rPr>
            </w:pPr>
            <w:r w:rsidRPr="0060734F">
              <w:rPr>
                <w:b/>
                <w:bCs/>
                <w:snapToGrid w:val="0"/>
                <w:sz w:val="18"/>
              </w:rPr>
              <w:t>Measure Type</w:t>
            </w:r>
          </w:p>
        </w:tc>
        <w:tc>
          <w:tcPr>
            <w:tcW w:w="6480" w:type="dxa"/>
            <w:gridSpan w:val="6"/>
            <w:vAlign w:val="bottom"/>
          </w:tcPr>
          <w:p w14:paraId="3F178820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Quantitative Data</w:t>
            </w:r>
          </w:p>
        </w:tc>
      </w:tr>
      <w:tr w:rsidR="005E2012" w:rsidRPr="0060734F" w14:paraId="1B11C245" w14:textId="77777777" w:rsidTr="00214351">
        <w:trPr>
          <w:gridAfter w:val="1"/>
          <w:wAfter w:w="18" w:type="dxa"/>
          <w:cantSplit/>
        </w:trPr>
        <w:tc>
          <w:tcPr>
            <w:tcW w:w="6030" w:type="dxa"/>
            <w:vMerge w:val="restart"/>
          </w:tcPr>
          <w:p w14:paraId="5B25F0FE" w14:textId="77777777" w:rsidR="001D11B9" w:rsidRPr="0060734F" w:rsidRDefault="001D11B9" w:rsidP="001D11B9">
            <w:pPr>
              <w:pStyle w:val="Header"/>
              <w:rPr>
                <w:snapToGrid w:val="0"/>
              </w:rPr>
            </w:pPr>
            <w:r w:rsidRPr="0060734F">
              <w:rPr>
                <w:snapToGrid w:val="0"/>
              </w:rPr>
              <w:t>The cumulative percentage of program participants that received a</w:t>
            </w:r>
          </w:p>
          <w:p w14:paraId="5E5C5B75" w14:textId="2C7B52EE" w:rsidR="005E2012" w:rsidRPr="0060734F" w:rsidRDefault="001D11B9" w:rsidP="001D11B9">
            <w:pPr>
              <w:pStyle w:val="Header"/>
              <w:rPr>
                <w:b/>
                <w:bCs/>
                <w:snapToGrid w:val="0"/>
              </w:rPr>
            </w:pPr>
            <w:r w:rsidRPr="0060734F">
              <w:rPr>
                <w:snapToGrid w:val="0"/>
              </w:rPr>
              <w:t>credential or completed an internship or apprenticeship.</w:t>
            </w:r>
            <w:r w:rsidR="007D0927" w:rsidRPr="0060734F">
              <w:rPr>
                <w:snapToGrid w:val="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14:paraId="26F3FA02" w14:textId="77777777" w:rsidR="005E2012" w:rsidRPr="0060734F" w:rsidRDefault="00B425B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GPRA</w:t>
            </w:r>
          </w:p>
        </w:tc>
        <w:tc>
          <w:tcPr>
            <w:tcW w:w="3330" w:type="dxa"/>
            <w:gridSpan w:val="3"/>
            <w:shd w:val="clear" w:color="auto" w:fill="E7E6E6"/>
            <w:vAlign w:val="bottom"/>
          </w:tcPr>
          <w:p w14:paraId="1978B4D9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Target</w:t>
            </w:r>
          </w:p>
        </w:tc>
        <w:tc>
          <w:tcPr>
            <w:tcW w:w="3150" w:type="dxa"/>
            <w:gridSpan w:val="3"/>
            <w:vAlign w:val="bottom"/>
          </w:tcPr>
          <w:p w14:paraId="46BEA6CC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Actual Performance Data</w:t>
            </w:r>
          </w:p>
        </w:tc>
      </w:tr>
      <w:tr w:rsidR="005E2012" w:rsidRPr="0060734F" w14:paraId="3DD9BDE5" w14:textId="77777777" w:rsidTr="00214351">
        <w:trPr>
          <w:gridAfter w:val="1"/>
          <w:wAfter w:w="18" w:type="dxa"/>
          <w:cantSplit/>
        </w:trPr>
        <w:tc>
          <w:tcPr>
            <w:tcW w:w="6030" w:type="dxa"/>
            <w:vMerge/>
          </w:tcPr>
          <w:p w14:paraId="13568299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  <w:vMerge/>
          </w:tcPr>
          <w:p w14:paraId="78DCDD87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990" w:type="dxa"/>
          </w:tcPr>
          <w:p w14:paraId="4C2B7BDA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530" w:type="dxa"/>
            <w:vAlign w:val="bottom"/>
          </w:tcPr>
          <w:p w14:paraId="3B3B451E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Ratio</w:t>
            </w:r>
          </w:p>
        </w:tc>
        <w:tc>
          <w:tcPr>
            <w:tcW w:w="810" w:type="dxa"/>
            <w:vAlign w:val="bottom"/>
          </w:tcPr>
          <w:p w14:paraId="6BD77174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%</w:t>
            </w:r>
          </w:p>
        </w:tc>
        <w:tc>
          <w:tcPr>
            <w:tcW w:w="1080" w:type="dxa"/>
          </w:tcPr>
          <w:p w14:paraId="43285C03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170" w:type="dxa"/>
            <w:vAlign w:val="bottom"/>
          </w:tcPr>
          <w:p w14:paraId="7E5EB614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Ratio</w:t>
            </w:r>
          </w:p>
        </w:tc>
        <w:tc>
          <w:tcPr>
            <w:tcW w:w="900" w:type="dxa"/>
            <w:vAlign w:val="bottom"/>
          </w:tcPr>
          <w:p w14:paraId="127C190D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%</w:t>
            </w:r>
          </w:p>
        </w:tc>
      </w:tr>
      <w:tr w:rsidR="005E2012" w:rsidRPr="0060734F" w14:paraId="5BB24AAA" w14:textId="77777777" w:rsidTr="00214351">
        <w:trPr>
          <w:gridAfter w:val="1"/>
          <w:wAfter w:w="18" w:type="dxa"/>
          <w:cantSplit/>
        </w:trPr>
        <w:tc>
          <w:tcPr>
            <w:tcW w:w="6030" w:type="dxa"/>
            <w:vMerge/>
          </w:tcPr>
          <w:p w14:paraId="6556E08B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  <w:vMerge/>
          </w:tcPr>
          <w:p w14:paraId="50F112FB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990" w:type="dxa"/>
            <w:vAlign w:val="center"/>
          </w:tcPr>
          <w:p w14:paraId="7CCEF2C9" w14:textId="77777777" w:rsidR="005E2012" w:rsidRDefault="005E2012" w:rsidP="0064276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  <w:p w14:paraId="63731FD9" w14:textId="3B77C50A" w:rsidR="002A21F3" w:rsidRPr="0060734F" w:rsidRDefault="002A21F3" w:rsidP="0064276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530" w:type="dxa"/>
          </w:tcPr>
          <w:p w14:paraId="704B568F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14:paraId="1544AC01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0687662D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70" w:type="dxa"/>
          </w:tcPr>
          <w:p w14:paraId="06D5D9DA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 xml:space="preserve">          /</w:t>
            </w:r>
          </w:p>
        </w:tc>
        <w:tc>
          <w:tcPr>
            <w:tcW w:w="900" w:type="dxa"/>
            <w:vAlign w:val="center"/>
          </w:tcPr>
          <w:p w14:paraId="55132D00" w14:textId="77777777" w:rsidR="005E2012" w:rsidRPr="0060734F" w:rsidRDefault="005E20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</w:tr>
      <w:bookmarkEnd w:id="1"/>
    </w:tbl>
    <w:p w14:paraId="187653AF" w14:textId="77777777" w:rsidR="00836248" w:rsidRDefault="00836248" w:rsidP="00B425B5">
      <w:pPr>
        <w:pStyle w:val="Header"/>
        <w:tabs>
          <w:tab w:val="clear" w:pos="4320"/>
          <w:tab w:val="clear" w:pos="8640"/>
        </w:tabs>
        <w:rPr>
          <w:b/>
          <w:bCs/>
          <w:snapToGrid w:val="0"/>
          <w:sz w:val="22"/>
          <w:szCs w:val="22"/>
        </w:rPr>
      </w:pPr>
    </w:p>
    <w:p w14:paraId="3CBA2675" w14:textId="77777777" w:rsidR="00836248" w:rsidRDefault="00836248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br w:type="page"/>
      </w:r>
    </w:p>
    <w:p w14:paraId="7F95D911" w14:textId="77777777" w:rsidR="00F6547E" w:rsidRDefault="00F6547E" w:rsidP="00836248">
      <w:pPr>
        <w:rPr>
          <w:b/>
          <w:snapToGrid w:val="0"/>
          <w:sz w:val="22"/>
        </w:rPr>
      </w:pPr>
    </w:p>
    <w:p w14:paraId="05A863FE" w14:textId="577005A8" w:rsidR="00836248" w:rsidRPr="0060734F" w:rsidRDefault="00836248" w:rsidP="00836248">
      <w:pPr>
        <w:rPr>
          <w:bCs/>
          <w:snapToGrid w:val="0"/>
        </w:rPr>
      </w:pPr>
      <w:r w:rsidRPr="0060734F">
        <w:rPr>
          <w:b/>
          <w:snapToGrid w:val="0"/>
          <w:sz w:val="22"/>
        </w:rPr>
        <w:t xml:space="preserve">SECTION A </w:t>
      </w:r>
      <w:r>
        <w:rPr>
          <w:b/>
          <w:snapToGrid w:val="0"/>
          <w:sz w:val="22"/>
        </w:rPr>
        <w:t xml:space="preserve">continued </w:t>
      </w:r>
      <w:r w:rsidRPr="0060734F">
        <w:rPr>
          <w:b/>
          <w:snapToGrid w:val="0"/>
          <w:sz w:val="22"/>
        </w:rPr>
        <w:t xml:space="preserve">- Performance Measures Data </w:t>
      </w:r>
      <w:r w:rsidRPr="0060734F">
        <w:rPr>
          <w:bCs/>
          <w:snapToGrid w:val="0"/>
          <w:sz w:val="22"/>
          <w:szCs w:val="22"/>
        </w:rPr>
        <w:t>(</w:t>
      </w:r>
      <w:r w:rsidRPr="0060734F">
        <w:rPr>
          <w:bCs/>
          <w:i/>
          <w:iCs/>
          <w:snapToGrid w:val="0"/>
          <w:sz w:val="22"/>
          <w:szCs w:val="22"/>
        </w:rPr>
        <w:t>See Instructions.  Use as many pages as necessary</w:t>
      </w:r>
      <w:r w:rsidRPr="0060734F">
        <w:rPr>
          <w:bCs/>
          <w:snapToGrid w:val="0"/>
          <w:sz w:val="22"/>
          <w:szCs w:val="22"/>
        </w:rPr>
        <w:t>.)</w:t>
      </w:r>
    </w:p>
    <w:p w14:paraId="478DCF91" w14:textId="51A25939" w:rsidR="00836248" w:rsidRPr="00BE4D53" w:rsidRDefault="00836248" w:rsidP="00BE4D53">
      <w:pPr>
        <w:rPr>
          <w:b/>
          <w:snapToGrid w:val="0"/>
        </w:rPr>
      </w:pPr>
      <w:r w:rsidRPr="0060734F">
        <w:rPr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7" behindDoc="0" locked="0" layoutInCell="0" allowOverlap="1" wp14:anchorId="2557A3BC" wp14:editId="2E3120D0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9144000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07DC8B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pt" to="10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BcsAEAAEgDAAAOAAAAZHJzL2Uyb0RvYy54bWysU8Fu2zAMvQ/YPwi6L3a6rtiMOD2k6y7d&#10;FqDdBzCSbAuTRYFUYufvJ6lJVmy3oj4Ikkg+vfdIr27n0YmDIbboW7lc1FIYr1Bb37fy19P9h89S&#10;cASvwaE3rTwalrfr9+9WU2jMFQ7otCGRQDw3U2jlEGNoqorVYEbgBQbjU7BDGiGmI/WVJpgS+uiq&#10;q7q+qSYkHQiVYU63d89BuS74XWdU/Nl1bKJwrUzcYlmprLu8VusVND1BGKw60YBXsBjB+vToBeoO&#10;Iog92f+gRqsIGbu4UDhW2HVWmaIhqVnW/6h5HCCYoiWZw+FiE78drPpx2PgtZepq9o/hAdVvFh43&#10;A/jeFAJPx5Aat8xWVVPg5lKSDxy2JHbTd9QpB/YRiwtzR2OGTPrEXMw+Xsw2cxQqXX5ZXl/XdeqJ&#10;OscqaM6FgTh+MziKvGmlsz77AA0cHjhmItCcU/K1x3vrXOml82Jq5c3HT3UpYHRW52BOY+p3G0fi&#10;AHkayldUpcjLNMK91wVsMKC/nvYRrHvep8edP5mR9edh42aH+rils0mpXYXlabTyPLw8l+q/P8D6&#10;DwAAAP//AwBQSwMEFAAGAAgAAAAhAKFex9nZAAAABQEAAA8AAABkcnMvZG93bnJldi54bWxMj8FO&#10;wzAQRO9I/IO1SNyoHdQUFOJUCCmICwcK4uzGbhLVXkf2Ng58PS4XOM7MauZtvV2cZbMJcfQooVgJ&#10;YAY7r0fsJXy8tzf3wCIp1Mp6NBK+TIRtc3lRq0r7hG9m3lHPcgnGSkkYiKaK89gNxqm48pPBnB18&#10;cIqyDD3XQaVc7iy/FWLDnRoxLwxqMk+D6Y67k5OABX3alCjN4bt8LouyfRGvrZTXV8vjAzAyC/0d&#10;wxk/o0OTmfb+hDoyKyE/QhLuNsDO4XotsrH/NXhT8//0zQ8AAAD//wMAUEsBAi0AFAAGAAgAAAAh&#10;ALaDOJL+AAAA4QEAABMAAAAAAAAAAAAAAAAAAAAAAFtDb250ZW50X1R5cGVzXS54bWxQSwECLQAU&#10;AAYACAAAACEAOP0h/9YAAACUAQAACwAAAAAAAAAAAAAAAAAvAQAAX3JlbHMvLnJlbHNQSwECLQAU&#10;AAYACAAAACEAnSzwXLABAABIAwAADgAAAAAAAAAAAAAAAAAuAgAAZHJzL2Uyb0RvYy54bWxQSwEC&#10;LQAUAAYACAAAACEAoV7H2dkAAAAFAQAADwAAAAAAAAAAAAAAAAAKBAAAZHJzL2Rvd25yZXYueG1s&#10;UEsFBgAAAAAEAAQA8wAAABAFAAAAAA==&#10;" o:allowincell="f" strokeweight=".5pt"/>
            </w:pict>
          </mc:Fallback>
        </mc:AlternateContent>
      </w:r>
    </w:p>
    <w:p w14:paraId="6B6B1242" w14:textId="77777777" w:rsidR="00836248" w:rsidRDefault="00836248" w:rsidP="00B425B5">
      <w:pPr>
        <w:pStyle w:val="Header"/>
        <w:tabs>
          <w:tab w:val="clear" w:pos="4320"/>
          <w:tab w:val="clear" w:pos="8640"/>
        </w:tabs>
        <w:rPr>
          <w:b/>
          <w:bCs/>
          <w:snapToGrid w:val="0"/>
          <w:sz w:val="22"/>
          <w:szCs w:val="22"/>
        </w:rPr>
      </w:pPr>
    </w:p>
    <w:p w14:paraId="743A1B4A" w14:textId="2660D228" w:rsidR="001632D7" w:rsidRPr="0060734F" w:rsidRDefault="00FC1D44" w:rsidP="00B425B5">
      <w:pPr>
        <w:pStyle w:val="Header"/>
        <w:tabs>
          <w:tab w:val="clear" w:pos="4320"/>
          <w:tab w:val="clear" w:pos="8640"/>
        </w:tabs>
        <w:rPr>
          <w:snapToGrid w:val="0"/>
          <w:sz w:val="22"/>
          <w:szCs w:val="22"/>
        </w:rPr>
      </w:pPr>
      <w:r w:rsidRPr="0060734F">
        <w:rPr>
          <w:b/>
          <w:bCs/>
          <w:snapToGrid w:val="0"/>
          <w:sz w:val="22"/>
          <w:szCs w:val="22"/>
        </w:rPr>
        <w:t>Project Specific Performance Measures</w:t>
      </w:r>
      <w:r w:rsidRPr="0060734F">
        <w:rPr>
          <w:snapToGrid w:val="0"/>
          <w:sz w:val="22"/>
          <w:szCs w:val="22"/>
        </w:rPr>
        <w:t xml:space="preserve"> (</w:t>
      </w:r>
      <w:r w:rsidRPr="0060734F">
        <w:rPr>
          <w:i/>
          <w:iCs/>
          <w:snapToGrid w:val="0"/>
          <w:sz w:val="22"/>
          <w:szCs w:val="22"/>
        </w:rPr>
        <w:t xml:space="preserve">add </w:t>
      </w:r>
      <w:r w:rsidR="00F032BA" w:rsidRPr="0060734F">
        <w:rPr>
          <w:i/>
          <w:iCs/>
          <w:snapToGrid w:val="0"/>
          <w:sz w:val="22"/>
          <w:szCs w:val="22"/>
        </w:rPr>
        <w:t xml:space="preserve">as many as needed </w:t>
      </w:r>
      <w:r w:rsidRPr="0060734F">
        <w:rPr>
          <w:i/>
          <w:iCs/>
          <w:snapToGrid w:val="0"/>
          <w:sz w:val="22"/>
          <w:szCs w:val="22"/>
        </w:rPr>
        <w:t>according to your approved application</w:t>
      </w:r>
      <w:r w:rsidRPr="0060734F">
        <w:rPr>
          <w:snapToGrid w:val="0"/>
          <w:sz w:val="22"/>
          <w:szCs w:val="22"/>
        </w:rPr>
        <w:t>)</w:t>
      </w:r>
    </w:p>
    <w:p w14:paraId="4E987C0D" w14:textId="77777777" w:rsidR="001632D7" w:rsidRPr="0060734F" w:rsidRDefault="001632D7" w:rsidP="00B425B5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tbl>
      <w:tblPr>
        <w:tblW w:w="141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620"/>
        <w:gridCol w:w="990"/>
        <w:gridCol w:w="1530"/>
        <w:gridCol w:w="810"/>
        <w:gridCol w:w="1080"/>
        <w:gridCol w:w="1170"/>
        <w:gridCol w:w="900"/>
      </w:tblGrid>
      <w:tr w:rsidR="00F032BA" w:rsidRPr="0060734F" w14:paraId="4C537798" w14:textId="77777777" w:rsidTr="00D56A91">
        <w:trPr>
          <w:cantSplit/>
        </w:trPr>
        <w:tc>
          <w:tcPr>
            <w:tcW w:w="6030" w:type="dxa"/>
            <w:vAlign w:val="bottom"/>
          </w:tcPr>
          <w:p w14:paraId="528C6D9B" w14:textId="588AB626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6.    Project Specific Performance Measure</w:t>
            </w:r>
          </w:p>
        </w:tc>
        <w:tc>
          <w:tcPr>
            <w:tcW w:w="1620" w:type="dxa"/>
            <w:vAlign w:val="bottom"/>
          </w:tcPr>
          <w:p w14:paraId="7055C5F2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  <w:sz w:val="18"/>
              </w:rPr>
            </w:pPr>
            <w:r w:rsidRPr="0060734F">
              <w:rPr>
                <w:b/>
                <w:bCs/>
                <w:snapToGrid w:val="0"/>
                <w:sz w:val="18"/>
              </w:rPr>
              <w:t>Measure Type</w:t>
            </w:r>
          </w:p>
        </w:tc>
        <w:tc>
          <w:tcPr>
            <w:tcW w:w="6480" w:type="dxa"/>
            <w:gridSpan w:val="6"/>
            <w:vAlign w:val="bottom"/>
          </w:tcPr>
          <w:p w14:paraId="2597D1AC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Quantitative Data</w:t>
            </w:r>
          </w:p>
        </w:tc>
      </w:tr>
      <w:tr w:rsidR="00F032BA" w:rsidRPr="0060734F" w14:paraId="7DB224CB" w14:textId="77777777" w:rsidTr="00D56A91">
        <w:trPr>
          <w:cantSplit/>
        </w:trPr>
        <w:tc>
          <w:tcPr>
            <w:tcW w:w="6030" w:type="dxa"/>
            <w:vMerge w:val="restart"/>
          </w:tcPr>
          <w:p w14:paraId="3D2DFB6B" w14:textId="743E12C5" w:rsidR="00F032BA" w:rsidRPr="0060734F" w:rsidRDefault="00F032BA" w:rsidP="00D56A91">
            <w:pPr>
              <w:pStyle w:val="Header"/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  <w:vMerge w:val="restart"/>
          </w:tcPr>
          <w:p w14:paraId="0010F3FB" w14:textId="14C3F8C9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Project Specific</w:t>
            </w:r>
          </w:p>
        </w:tc>
        <w:tc>
          <w:tcPr>
            <w:tcW w:w="3330" w:type="dxa"/>
            <w:gridSpan w:val="3"/>
            <w:shd w:val="clear" w:color="auto" w:fill="E7E6E6"/>
            <w:vAlign w:val="bottom"/>
          </w:tcPr>
          <w:p w14:paraId="52257E84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Target</w:t>
            </w:r>
          </w:p>
        </w:tc>
        <w:tc>
          <w:tcPr>
            <w:tcW w:w="3150" w:type="dxa"/>
            <w:gridSpan w:val="3"/>
            <w:vAlign w:val="bottom"/>
          </w:tcPr>
          <w:p w14:paraId="037369E5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Actual Performance Data</w:t>
            </w:r>
          </w:p>
        </w:tc>
      </w:tr>
      <w:tr w:rsidR="00F032BA" w:rsidRPr="0060734F" w14:paraId="79DCB9FF" w14:textId="77777777" w:rsidTr="00D56A91">
        <w:trPr>
          <w:cantSplit/>
        </w:trPr>
        <w:tc>
          <w:tcPr>
            <w:tcW w:w="6030" w:type="dxa"/>
            <w:vMerge/>
          </w:tcPr>
          <w:p w14:paraId="363A7F33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  <w:vMerge/>
          </w:tcPr>
          <w:p w14:paraId="7D2EA050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990" w:type="dxa"/>
          </w:tcPr>
          <w:p w14:paraId="00C926A3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530" w:type="dxa"/>
            <w:vAlign w:val="bottom"/>
          </w:tcPr>
          <w:p w14:paraId="3FDBDB36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Ratio</w:t>
            </w:r>
          </w:p>
        </w:tc>
        <w:tc>
          <w:tcPr>
            <w:tcW w:w="810" w:type="dxa"/>
            <w:vAlign w:val="bottom"/>
          </w:tcPr>
          <w:p w14:paraId="70756F99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%</w:t>
            </w:r>
          </w:p>
        </w:tc>
        <w:tc>
          <w:tcPr>
            <w:tcW w:w="1080" w:type="dxa"/>
          </w:tcPr>
          <w:p w14:paraId="644722BC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170" w:type="dxa"/>
            <w:vAlign w:val="bottom"/>
          </w:tcPr>
          <w:p w14:paraId="180C84B4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Ratio</w:t>
            </w:r>
          </w:p>
        </w:tc>
        <w:tc>
          <w:tcPr>
            <w:tcW w:w="900" w:type="dxa"/>
            <w:vAlign w:val="bottom"/>
          </w:tcPr>
          <w:p w14:paraId="334BB147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%</w:t>
            </w:r>
          </w:p>
        </w:tc>
      </w:tr>
      <w:tr w:rsidR="00F032BA" w:rsidRPr="0060734F" w14:paraId="73B5850E" w14:textId="77777777" w:rsidTr="00D56A91">
        <w:trPr>
          <w:cantSplit/>
        </w:trPr>
        <w:tc>
          <w:tcPr>
            <w:tcW w:w="6030" w:type="dxa"/>
            <w:vMerge/>
          </w:tcPr>
          <w:p w14:paraId="23D8573C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  <w:vMerge/>
          </w:tcPr>
          <w:p w14:paraId="3D976C58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990" w:type="dxa"/>
            <w:vAlign w:val="center"/>
          </w:tcPr>
          <w:p w14:paraId="7260E236" w14:textId="77777777" w:rsidR="00F032BA" w:rsidRDefault="00F032BA" w:rsidP="00E757D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  <w:p w14:paraId="67007FD3" w14:textId="0D1B7B96" w:rsidR="002A21F3" w:rsidRPr="0060734F" w:rsidRDefault="002A21F3" w:rsidP="00E757D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530" w:type="dxa"/>
          </w:tcPr>
          <w:p w14:paraId="15433FA9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14:paraId="4FEDED64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75B8FB9A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70" w:type="dxa"/>
          </w:tcPr>
          <w:p w14:paraId="1658BE7D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 xml:space="preserve">          /</w:t>
            </w:r>
          </w:p>
        </w:tc>
        <w:tc>
          <w:tcPr>
            <w:tcW w:w="900" w:type="dxa"/>
            <w:vAlign w:val="center"/>
          </w:tcPr>
          <w:p w14:paraId="65908119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</w:tr>
      <w:tr w:rsidR="00F032BA" w:rsidRPr="0060734F" w14:paraId="4A9A936F" w14:textId="77777777" w:rsidTr="00D56A91">
        <w:trPr>
          <w:cantSplit/>
        </w:trPr>
        <w:tc>
          <w:tcPr>
            <w:tcW w:w="6030" w:type="dxa"/>
            <w:vAlign w:val="bottom"/>
          </w:tcPr>
          <w:p w14:paraId="3D2BEEB1" w14:textId="397EAA39" w:rsidR="00F032BA" w:rsidRPr="00A126E5" w:rsidRDefault="00F032BA" w:rsidP="00D56A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A126E5">
              <w:rPr>
                <w:b/>
                <w:bCs/>
                <w:snapToGrid w:val="0"/>
              </w:rPr>
              <w:t>7.    Project Specific Performance Measure</w:t>
            </w:r>
          </w:p>
        </w:tc>
        <w:tc>
          <w:tcPr>
            <w:tcW w:w="1620" w:type="dxa"/>
            <w:vAlign w:val="bottom"/>
          </w:tcPr>
          <w:p w14:paraId="5970D491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  <w:sz w:val="18"/>
              </w:rPr>
            </w:pPr>
            <w:r w:rsidRPr="0060734F">
              <w:rPr>
                <w:b/>
                <w:bCs/>
                <w:snapToGrid w:val="0"/>
                <w:sz w:val="18"/>
              </w:rPr>
              <w:t>Measure Type</w:t>
            </w:r>
          </w:p>
        </w:tc>
        <w:tc>
          <w:tcPr>
            <w:tcW w:w="6480" w:type="dxa"/>
            <w:gridSpan w:val="6"/>
            <w:vAlign w:val="bottom"/>
          </w:tcPr>
          <w:p w14:paraId="58979777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Quantitative Data</w:t>
            </w:r>
          </w:p>
        </w:tc>
      </w:tr>
      <w:tr w:rsidR="00F032BA" w:rsidRPr="0060734F" w14:paraId="61739718" w14:textId="77777777" w:rsidTr="00D56A91">
        <w:trPr>
          <w:cantSplit/>
        </w:trPr>
        <w:tc>
          <w:tcPr>
            <w:tcW w:w="6030" w:type="dxa"/>
            <w:vMerge w:val="restart"/>
          </w:tcPr>
          <w:p w14:paraId="4829274C" w14:textId="7952B0AC" w:rsidR="00F032BA" w:rsidRPr="0060734F" w:rsidRDefault="00F032BA" w:rsidP="00D56A91">
            <w:pPr>
              <w:pStyle w:val="Header"/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  <w:vMerge w:val="restart"/>
          </w:tcPr>
          <w:p w14:paraId="2FFDAAFA" w14:textId="5712F48B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Project Specific</w:t>
            </w:r>
          </w:p>
        </w:tc>
        <w:tc>
          <w:tcPr>
            <w:tcW w:w="3330" w:type="dxa"/>
            <w:gridSpan w:val="3"/>
            <w:shd w:val="clear" w:color="auto" w:fill="E7E6E6"/>
            <w:vAlign w:val="bottom"/>
          </w:tcPr>
          <w:p w14:paraId="3AE35E24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Target</w:t>
            </w:r>
          </w:p>
        </w:tc>
        <w:tc>
          <w:tcPr>
            <w:tcW w:w="3150" w:type="dxa"/>
            <w:gridSpan w:val="3"/>
            <w:vAlign w:val="bottom"/>
          </w:tcPr>
          <w:p w14:paraId="3F9F685D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Actual Performance Data</w:t>
            </w:r>
          </w:p>
        </w:tc>
      </w:tr>
      <w:tr w:rsidR="00F032BA" w:rsidRPr="0060734F" w14:paraId="3590BE82" w14:textId="77777777" w:rsidTr="00D56A91">
        <w:trPr>
          <w:cantSplit/>
        </w:trPr>
        <w:tc>
          <w:tcPr>
            <w:tcW w:w="6030" w:type="dxa"/>
            <w:vMerge/>
          </w:tcPr>
          <w:p w14:paraId="2A784F5C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  <w:vMerge/>
          </w:tcPr>
          <w:p w14:paraId="64893584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990" w:type="dxa"/>
          </w:tcPr>
          <w:p w14:paraId="7ED6F286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530" w:type="dxa"/>
            <w:vAlign w:val="bottom"/>
          </w:tcPr>
          <w:p w14:paraId="1722FC43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Ratio</w:t>
            </w:r>
          </w:p>
        </w:tc>
        <w:tc>
          <w:tcPr>
            <w:tcW w:w="810" w:type="dxa"/>
            <w:vAlign w:val="bottom"/>
          </w:tcPr>
          <w:p w14:paraId="34345A4D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%</w:t>
            </w:r>
          </w:p>
        </w:tc>
        <w:tc>
          <w:tcPr>
            <w:tcW w:w="1080" w:type="dxa"/>
          </w:tcPr>
          <w:p w14:paraId="57790C25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170" w:type="dxa"/>
            <w:vAlign w:val="bottom"/>
          </w:tcPr>
          <w:p w14:paraId="59D3CEEB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Ratio</w:t>
            </w:r>
          </w:p>
        </w:tc>
        <w:tc>
          <w:tcPr>
            <w:tcW w:w="900" w:type="dxa"/>
            <w:vAlign w:val="bottom"/>
          </w:tcPr>
          <w:p w14:paraId="2DB5E14B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%</w:t>
            </w:r>
          </w:p>
        </w:tc>
      </w:tr>
      <w:tr w:rsidR="00F032BA" w:rsidRPr="0060734F" w14:paraId="57480137" w14:textId="77777777" w:rsidTr="00D56A91">
        <w:trPr>
          <w:cantSplit/>
        </w:trPr>
        <w:tc>
          <w:tcPr>
            <w:tcW w:w="6030" w:type="dxa"/>
            <w:vMerge/>
          </w:tcPr>
          <w:p w14:paraId="0CE946EA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  <w:vMerge/>
          </w:tcPr>
          <w:p w14:paraId="6C522FA2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990" w:type="dxa"/>
            <w:vAlign w:val="center"/>
          </w:tcPr>
          <w:p w14:paraId="254B6100" w14:textId="77777777" w:rsidR="00F032BA" w:rsidRDefault="00F032BA" w:rsidP="00E757D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  <w:p w14:paraId="1A193052" w14:textId="65F93AA3" w:rsidR="002A21F3" w:rsidRPr="0060734F" w:rsidRDefault="002A21F3" w:rsidP="00E757D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530" w:type="dxa"/>
          </w:tcPr>
          <w:p w14:paraId="0FA1D35C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14:paraId="4E36307C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0FEEEA81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70" w:type="dxa"/>
          </w:tcPr>
          <w:p w14:paraId="31EE4129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 xml:space="preserve">          /</w:t>
            </w:r>
          </w:p>
        </w:tc>
        <w:tc>
          <w:tcPr>
            <w:tcW w:w="900" w:type="dxa"/>
            <w:vAlign w:val="center"/>
          </w:tcPr>
          <w:p w14:paraId="1C467D77" w14:textId="77777777" w:rsidR="00F032BA" w:rsidRPr="0060734F" w:rsidRDefault="00F032BA" w:rsidP="00D56A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</w:tr>
      <w:tr w:rsidR="00BE4D53" w:rsidRPr="0060734F" w14:paraId="0D934EFF" w14:textId="77777777" w:rsidTr="006A6E16">
        <w:trPr>
          <w:cantSplit/>
        </w:trPr>
        <w:tc>
          <w:tcPr>
            <w:tcW w:w="6030" w:type="dxa"/>
            <w:vAlign w:val="bottom"/>
          </w:tcPr>
          <w:p w14:paraId="4313F836" w14:textId="54AD5B56" w:rsidR="00BE4D53" w:rsidRPr="00A126E5" w:rsidRDefault="00BE4D53" w:rsidP="00BE4D5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A126E5">
              <w:rPr>
                <w:b/>
                <w:bCs/>
                <w:snapToGrid w:val="0"/>
              </w:rPr>
              <w:t>8.    Project Specific Performance Measure</w:t>
            </w:r>
          </w:p>
        </w:tc>
        <w:tc>
          <w:tcPr>
            <w:tcW w:w="1620" w:type="dxa"/>
            <w:vAlign w:val="bottom"/>
          </w:tcPr>
          <w:p w14:paraId="70261298" w14:textId="4C4304F6" w:rsidR="00BE4D53" w:rsidRPr="0060734F" w:rsidRDefault="00BE4D53" w:rsidP="00BE4D5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  <w:sz w:val="18"/>
              </w:rPr>
              <w:t>Measure Type</w:t>
            </w:r>
          </w:p>
        </w:tc>
        <w:tc>
          <w:tcPr>
            <w:tcW w:w="6480" w:type="dxa"/>
            <w:gridSpan w:val="6"/>
            <w:vAlign w:val="bottom"/>
          </w:tcPr>
          <w:p w14:paraId="5831E7B7" w14:textId="7B3F7440" w:rsidR="00BE4D53" w:rsidRPr="0060734F" w:rsidRDefault="00BE4D53" w:rsidP="00BE4D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Quantitative Data</w:t>
            </w:r>
          </w:p>
        </w:tc>
      </w:tr>
      <w:tr w:rsidR="00677405" w:rsidRPr="0060734F" w14:paraId="64941EBB" w14:textId="77777777" w:rsidTr="006A6E16">
        <w:trPr>
          <w:cantSplit/>
        </w:trPr>
        <w:tc>
          <w:tcPr>
            <w:tcW w:w="6030" w:type="dxa"/>
            <w:vMerge w:val="restart"/>
          </w:tcPr>
          <w:p w14:paraId="0A4C65FB" w14:textId="2EE1FBD6" w:rsidR="00677405" w:rsidRPr="0060734F" w:rsidRDefault="00677405" w:rsidP="00BE4D5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</w:tcPr>
          <w:p w14:paraId="2FF10A0D" w14:textId="363C06C5" w:rsidR="00677405" w:rsidRPr="0060734F" w:rsidRDefault="00677405" w:rsidP="00BE4D5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Project Specific</w:t>
            </w:r>
          </w:p>
        </w:tc>
        <w:tc>
          <w:tcPr>
            <w:tcW w:w="3330" w:type="dxa"/>
            <w:gridSpan w:val="3"/>
            <w:shd w:val="clear" w:color="auto" w:fill="E7E6E6"/>
            <w:vAlign w:val="bottom"/>
          </w:tcPr>
          <w:p w14:paraId="4ADC629C" w14:textId="2732D2BA" w:rsidR="00677405" w:rsidRPr="0060734F" w:rsidRDefault="00677405" w:rsidP="00BE4D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Target</w:t>
            </w:r>
          </w:p>
        </w:tc>
        <w:tc>
          <w:tcPr>
            <w:tcW w:w="3150" w:type="dxa"/>
            <w:gridSpan w:val="3"/>
            <w:vAlign w:val="center"/>
          </w:tcPr>
          <w:p w14:paraId="0D96930D" w14:textId="604F5107" w:rsidR="00677405" w:rsidRPr="0060734F" w:rsidRDefault="00677405" w:rsidP="00BE4D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Actual Performance Data</w:t>
            </w:r>
          </w:p>
        </w:tc>
      </w:tr>
      <w:tr w:rsidR="00677405" w:rsidRPr="0060734F" w14:paraId="4C96EE6B" w14:textId="77777777" w:rsidTr="006A6E16">
        <w:trPr>
          <w:cantSplit/>
        </w:trPr>
        <w:tc>
          <w:tcPr>
            <w:tcW w:w="6030" w:type="dxa"/>
            <w:vMerge/>
          </w:tcPr>
          <w:p w14:paraId="3ACDCCE7" w14:textId="77777777" w:rsidR="00677405" w:rsidRPr="0060734F" w:rsidRDefault="00677405" w:rsidP="00BE4D5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  <w:vMerge w:val="restart"/>
          </w:tcPr>
          <w:p w14:paraId="043A921D" w14:textId="77777777" w:rsidR="00677405" w:rsidRPr="0060734F" w:rsidRDefault="00677405" w:rsidP="00BE4D5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990" w:type="dxa"/>
          </w:tcPr>
          <w:p w14:paraId="56040DFE" w14:textId="5545509E" w:rsidR="00677405" w:rsidRPr="0060734F" w:rsidRDefault="00677405" w:rsidP="00BE4D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530" w:type="dxa"/>
            <w:vAlign w:val="bottom"/>
          </w:tcPr>
          <w:p w14:paraId="7499B099" w14:textId="5F329DC1" w:rsidR="00677405" w:rsidRPr="0060734F" w:rsidRDefault="00677405" w:rsidP="00BE4D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Ratio</w:t>
            </w:r>
          </w:p>
        </w:tc>
        <w:tc>
          <w:tcPr>
            <w:tcW w:w="810" w:type="dxa"/>
            <w:vAlign w:val="bottom"/>
          </w:tcPr>
          <w:p w14:paraId="4718C9EE" w14:textId="33DAE595" w:rsidR="00677405" w:rsidRPr="0060734F" w:rsidRDefault="00677405" w:rsidP="00BE4D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%</w:t>
            </w:r>
          </w:p>
        </w:tc>
        <w:tc>
          <w:tcPr>
            <w:tcW w:w="1080" w:type="dxa"/>
          </w:tcPr>
          <w:p w14:paraId="1D077C1D" w14:textId="6FA65141" w:rsidR="00677405" w:rsidRPr="0060734F" w:rsidRDefault="00677405" w:rsidP="00BE4D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170" w:type="dxa"/>
            <w:vAlign w:val="bottom"/>
          </w:tcPr>
          <w:p w14:paraId="43313768" w14:textId="5A88196E" w:rsidR="00677405" w:rsidRPr="0060734F" w:rsidRDefault="00677405" w:rsidP="00BE4D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Ratio</w:t>
            </w:r>
          </w:p>
        </w:tc>
        <w:tc>
          <w:tcPr>
            <w:tcW w:w="900" w:type="dxa"/>
            <w:vAlign w:val="bottom"/>
          </w:tcPr>
          <w:p w14:paraId="52276693" w14:textId="324483AD" w:rsidR="00677405" w:rsidRPr="0060734F" w:rsidRDefault="00677405" w:rsidP="00BE4D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>%</w:t>
            </w:r>
          </w:p>
        </w:tc>
      </w:tr>
      <w:tr w:rsidR="00677405" w:rsidRPr="0060734F" w14:paraId="16BE84C5" w14:textId="77777777" w:rsidTr="006A6E16">
        <w:trPr>
          <w:cantSplit/>
        </w:trPr>
        <w:tc>
          <w:tcPr>
            <w:tcW w:w="6030" w:type="dxa"/>
            <w:vMerge/>
          </w:tcPr>
          <w:p w14:paraId="2F8C609C" w14:textId="77777777" w:rsidR="00677405" w:rsidRPr="0060734F" w:rsidRDefault="00677405" w:rsidP="006774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620" w:type="dxa"/>
            <w:vMerge/>
          </w:tcPr>
          <w:p w14:paraId="37631DF5" w14:textId="77777777" w:rsidR="00677405" w:rsidRPr="0060734F" w:rsidRDefault="00677405" w:rsidP="006774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990" w:type="dxa"/>
            <w:vAlign w:val="center"/>
          </w:tcPr>
          <w:p w14:paraId="22C91F93" w14:textId="77777777" w:rsidR="00677405" w:rsidRDefault="00677405" w:rsidP="006774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  <w:p w14:paraId="70811F4F" w14:textId="57D5090D" w:rsidR="002A21F3" w:rsidRPr="0060734F" w:rsidRDefault="002A21F3" w:rsidP="006774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530" w:type="dxa"/>
          </w:tcPr>
          <w:p w14:paraId="249B1BB4" w14:textId="25F826D3" w:rsidR="00677405" w:rsidRPr="0060734F" w:rsidRDefault="00677405" w:rsidP="006774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14:paraId="6D82818F" w14:textId="77777777" w:rsidR="00677405" w:rsidRPr="0060734F" w:rsidRDefault="00677405" w:rsidP="0067740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080" w:type="dxa"/>
            <w:vAlign w:val="center"/>
          </w:tcPr>
          <w:p w14:paraId="42B13B7E" w14:textId="77777777" w:rsidR="00677405" w:rsidRPr="0060734F" w:rsidRDefault="00677405" w:rsidP="0067740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70" w:type="dxa"/>
          </w:tcPr>
          <w:p w14:paraId="24442405" w14:textId="3BF63B67" w:rsidR="00677405" w:rsidRPr="0060734F" w:rsidRDefault="00677405" w:rsidP="006774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60734F">
              <w:rPr>
                <w:b/>
                <w:bCs/>
                <w:snapToGrid w:val="0"/>
              </w:rPr>
              <w:t xml:space="preserve">          /</w:t>
            </w:r>
          </w:p>
        </w:tc>
        <w:tc>
          <w:tcPr>
            <w:tcW w:w="900" w:type="dxa"/>
            <w:vAlign w:val="center"/>
          </w:tcPr>
          <w:p w14:paraId="6526A616" w14:textId="77777777" w:rsidR="00677405" w:rsidRPr="0060734F" w:rsidRDefault="00677405" w:rsidP="0067740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</w:tr>
    </w:tbl>
    <w:p w14:paraId="62FCBD71" w14:textId="77777777" w:rsidR="002A21F3" w:rsidRDefault="002A21F3" w:rsidP="001B64D8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p w14:paraId="37479FDC" w14:textId="77777777" w:rsidR="002A21F3" w:rsidRDefault="002A21F3" w:rsidP="001B64D8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p w14:paraId="2CFE7658" w14:textId="77777777" w:rsidR="002A21F3" w:rsidRDefault="002A21F3" w:rsidP="001B64D8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p w14:paraId="0C4CFCF6" w14:textId="77777777" w:rsidR="002A21F3" w:rsidRDefault="002A21F3" w:rsidP="001B64D8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p w14:paraId="59826259" w14:textId="77777777" w:rsidR="002A21F3" w:rsidRDefault="002A21F3" w:rsidP="001B64D8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p w14:paraId="7F448D8C" w14:textId="77777777" w:rsidR="002A21F3" w:rsidRDefault="002A21F3" w:rsidP="001B64D8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p w14:paraId="3C9DE6AF" w14:textId="77777777" w:rsidR="002A21F3" w:rsidRDefault="002A21F3" w:rsidP="001B64D8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p w14:paraId="0681385F" w14:textId="77777777" w:rsidR="002A21F3" w:rsidRDefault="002A21F3" w:rsidP="001B64D8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p w14:paraId="3A99453C" w14:textId="77777777" w:rsidR="002A21F3" w:rsidRDefault="002A21F3" w:rsidP="001B64D8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p w14:paraId="26CBC79F" w14:textId="77777777" w:rsidR="00015712" w:rsidRDefault="00015712" w:rsidP="001B64D8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p w14:paraId="4976A479" w14:textId="77777777" w:rsidR="00015712" w:rsidRDefault="00015712" w:rsidP="001B64D8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p w14:paraId="1FBC8E06" w14:textId="77777777" w:rsidR="00015712" w:rsidRDefault="00015712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br w:type="page"/>
      </w:r>
    </w:p>
    <w:p w14:paraId="58E800B5" w14:textId="77777777" w:rsidR="00F6547E" w:rsidRDefault="00F6547E" w:rsidP="00015712">
      <w:pPr>
        <w:rPr>
          <w:b/>
          <w:snapToGrid w:val="0"/>
          <w:sz w:val="22"/>
        </w:rPr>
      </w:pPr>
    </w:p>
    <w:p w14:paraId="679083A8" w14:textId="6501EF7C" w:rsidR="00015712" w:rsidRPr="0060734F" w:rsidRDefault="00015712" w:rsidP="00015712">
      <w:pPr>
        <w:rPr>
          <w:bCs/>
          <w:snapToGrid w:val="0"/>
        </w:rPr>
      </w:pPr>
      <w:r w:rsidRPr="0060734F">
        <w:rPr>
          <w:b/>
          <w:snapToGrid w:val="0"/>
          <w:sz w:val="22"/>
        </w:rPr>
        <w:t xml:space="preserve">SECTION A </w:t>
      </w:r>
      <w:r>
        <w:rPr>
          <w:b/>
          <w:snapToGrid w:val="0"/>
          <w:sz w:val="22"/>
        </w:rPr>
        <w:t>continued –</w:t>
      </w:r>
      <w:r w:rsidRPr="0060734F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 xml:space="preserve">Narrative of </w:t>
      </w:r>
      <w:r w:rsidRPr="0060734F">
        <w:rPr>
          <w:b/>
          <w:snapToGrid w:val="0"/>
          <w:sz w:val="22"/>
        </w:rPr>
        <w:t xml:space="preserve">Performance Measures Data </w:t>
      </w:r>
      <w:r w:rsidRPr="0060734F">
        <w:rPr>
          <w:bCs/>
          <w:snapToGrid w:val="0"/>
          <w:sz w:val="22"/>
          <w:szCs w:val="22"/>
        </w:rPr>
        <w:t>(</w:t>
      </w:r>
      <w:r w:rsidRPr="0060734F">
        <w:rPr>
          <w:bCs/>
          <w:i/>
          <w:iCs/>
          <w:snapToGrid w:val="0"/>
          <w:sz w:val="22"/>
          <w:szCs w:val="22"/>
        </w:rPr>
        <w:t>See Instructions.  Use as many pages as necessary</w:t>
      </w:r>
      <w:r w:rsidRPr="0060734F">
        <w:rPr>
          <w:bCs/>
          <w:snapToGrid w:val="0"/>
          <w:sz w:val="22"/>
          <w:szCs w:val="22"/>
        </w:rPr>
        <w:t>.)</w:t>
      </w:r>
    </w:p>
    <w:p w14:paraId="2E17ABBC" w14:textId="2FC27229" w:rsidR="00015712" w:rsidRPr="00BE4D53" w:rsidRDefault="00015712" w:rsidP="00015712">
      <w:pPr>
        <w:rPr>
          <w:b/>
          <w:snapToGrid w:val="0"/>
        </w:rPr>
      </w:pPr>
      <w:r w:rsidRPr="0060734F">
        <w:rPr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8" behindDoc="0" locked="0" layoutInCell="0" allowOverlap="1" wp14:anchorId="5D240DC2" wp14:editId="2F2247F2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9144000" cy="0"/>
                <wp:effectExtent l="0" t="0" r="0" b="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258D35" id="Line 29" o:spid="_x0000_s1026" style="position:absolute;z-index:251658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pt" to="10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BcsAEAAEgDAAAOAAAAZHJzL2Uyb0RvYy54bWysU8Fu2zAMvQ/YPwi6L3a6rtiMOD2k6y7d&#10;FqDdBzCSbAuTRYFUYufvJ6lJVmy3oj4Ikkg+vfdIr27n0YmDIbboW7lc1FIYr1Bb37fy19P9h89S&#10;cASvwaE3rTwalrfr9+9WU2jMFQ7otCGRQDw3U2jlEGNoqorVYEbgBQbjU7BDGiGmI/WVJpgS+uiq&#10;q7q+qSYkHQiVYU63d89BuS74XWdU/Nl1bKJwrUzcYlmprLu8VusVND1BGKw60YBXsBjB+vToBeoO&#10;Iog92f+gRqsIGbu4UDhW2HVWmaIhqVnW/6h5HCCYoiWZw+FiE78drPpx2PgtZepq9o/hAdVvFh43&#10;A/jeFAJPx5Aat8xWVVPg5lKSDxy2JHbTd9QpB/YRiwtzR2OGTPrEXMw+Xsw2cxQqXX5ZXl/XdeqJ&#10;OscqaM6FgTh+MziKvGmlsz77AA0cHjhmItCcU/K1x3vrXOml82Jq5c3HT3UpYHRW52BOY+p3G0fi&#10;AHkayldUpcjLNMK91wVsMKC/nvYRrHvep8edP5mR9edh42aH+rils0mpXYXlabTyPLw8l+q/P8D6&#10;DwAAAP//AwBQSwMEFAAGAAgAAAAhAKFex9nZAAAABQEAAA8AAABkcnMvZG93bnJldi54bWxMj8FO&#10;wzAQRO9I/IO1SNyoHdQUFOJUCCmICwcK4uzGbhLVXkf2Ng58PS4XOM7MauZtvV2cZbMJcfQooVgJ&#10;YAY7r0fsJXy8tzf3wCIp1Mp6NBK+TIRtc3lRq0r7hG9m3lHPcgnGSkkYiKaK89gNxqm48pPBnB18&#10;cIqyDD3XQaVc7iy/FWLDnRoxLwxqMk+D6Y67k5OABX3alCjN4bt8LouyfRGvrZTXV8vjAzAyC/0d&#10;wxk/o0OTmfb+hDoyKyE/QhLuNsDO4XotsrH/NXhT8//0zQ8AAAD//wMAUEsBAi0AFAAGAAgAAAAh&#10;ALaDOJL+AAAA4QEAABMAAAAAAAAAAAAAAAAAAAAAAFtDb250ZW50X1R5cGVzXS54bWxQSwECLQAU&#10;AAYACAAAACEAOP0h/9YAAACUAQAACwAAAAAAAAAAAAAAAAAvAQAAX3JlbHMvLnJlbHNQSwECLQAU&#10;AAYACAAAACEAnSzwXLABAABIAwAADgAAAAAAAAAAAAAAAAAuAgAAZHJzL2Uyb0RvYy54bWxQSwEC&#10;LQAUAAYACAAAACEAoV7H2dkAAAAFAQAADwAAAAAAAAAAAAAAAAAKBAAAZHJzL2Rvd25yZXYueG1s&#10;UEsFBgAAAAAEAAQA8wAAABAFAAAAAA==&#10;" o:allowincell="f" strokeweight=".5pt"/>
            </w:pict>
          </mc:Fallback>
        </mc:AlternateContent>
      </w:r>
    </w:p>
    <w:p w14:paraId="77CDE380" w14:textId="09F90D17" w:rsidR="006F07E3" w:rsidRPr="0060734F" w:rsidRDefault="00C55F22" w:rsidP="001B64D8">
      <w:pPr>
        <w:pStyle w:val="Header"/>
        <w:tabs>
          <w:tab w:val="clear" w:pos="4320"/>
          <w:tab w:val="clear" w:pos="8640"/>
        </w:tabs>
        <w:rPr>
          <w:b/>
          <w:snapToGrid w:val="0"/>
        </w:rPr>
      </w:pPr>
      <w:r w:rsidRPr="0060734F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9266B59" wp14:editId="7F16470E">
                <wp:simplePos x="0" y="0"/>
                <wp:positionH relativeFrom="margin">
                  <wp:posOffset>96933</wp:posOffset>
                </wp:positionH>
                <wp:positionV relativeFrom="paragraph">
                  <wp:posOffset>448203</wp:posOffset>
                </wp:positionV>
                <wp:extent cx="8913495" cy="5041900"/>
                <wp:effectExtent l="0" t="0" r="2095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3495" cy="504190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BD79E" w14:textId="77777777" w:rsidR="00885435" w:rsidRPr="00DC65E7" w:rsidRDefault="00885435" w:rsidP="00885435">
                            <w:pPr>
                              <w:rPr>
                                <w:i/>
                                <w:lang w:bidi="en-US"/>
                              </w:rPr>
                            </w:pPr>
                            <w:r w:rsidRPr="00DC65E7">
                              <w:rPr>
                                <w:i/>
                                <w:lang w:bidi="en-US"/>
                              </w:rPr>
                              <w:t xml:space="preserve">(Enter </w:t>
                            </w:r>
                            <w:r w:rsidRPr="00DC65E7">
                              <w:rPr>
                                <w:b/>
                                <w:i/>
                                <w:lang w:bidi="en-US"/>
                              </w:rPr>
                              <w:t>narrative</w:t>
                            </w:r>
                            <w:r w:rsidRPr="00DC65E7">
                              <w:rPr>
                                <w:i/>
                                <w:lang w:bidi="en-US"/>
                              </w:rPr>
                              <w:t xml:space="preserve"> here)</w:t>
                            </w:r>
                          </w:p>
                          <w:p w14:paraId="1BDA934A" w14:textId="77777777" w:rsidR="00B425B5" w:rsidRDefault="00B42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266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5pt;margin-top:35.3pt;width:701.85pt;height:39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ssGgIAACwEAAAOAAAAZHJzL2Uyb0RvYy54bWysU9uO0zAQfUfiHyy/0ySlhU3UdLX0gpCW&#10;i7TwAY7jJBaOx9huk/L1jJ1ut1rgBZEHy5MZn5k5c2Z1O/aKHIV1EnRJs1lKidAcaqnbkn77un91&#10;Q4nzTNdMgRYlPQlHb9cvX6wGU4g5dKBqYQmCaFcMpqSd96ZIEsc70TM3AyM0OhuwPfNo2japLRsQ&#10;vVfJPE3fJAPY2ljgwjn8u52cdB3xm0Zw/7lpnPBElRRr8/G08azCmaxXrGgtM53k5zLYP1TRM6kx&#10;6QVqyzwjByt/g+olt+Cg8TMOfQJNI7mIPWA3Wfqsm4eOGRF7QXKcudDk/h8s/3R8MF8s8eM7GHGA&#10;sQln7oF/d0TDpmO6FXfWwtAJVmPiLFCWDMYV56eBale4AFINH6HGIbODhwg0NrYPrGCfBNFxAKcL&#10;6WL0hOPPmzx7vciXlHD0LdNFlqdxLAkrHp8b6/x7AT0Jl5JanGqEZ8d750M5rHgMCdkcKFnvpVLR&#10;sG21UZYcGSpgN9/tt3ns4FmY0mQoab6cLycG/gqRxu9PEL30KGUle+zpEsSKwNtO11Fonkk13bFk&#10;pc9EBu4mFv1YjRgYCK2gPiGlFibJ4orhpQP7k5IB5VpS9+PArKBEfdA4ljxbLIK+o7FYvp2jYa89&#10;1bWHaY5QJfWUTNeNn3biYKxsO8w0CUHDHY6ykZHkp6rOdaMkI/fn9Qmav7Zj1NOSr38BAAD//wMA&#10;UEsDBBQABgAIAAAAIQCNBAS73gAAAAoBAAAPAAAAZHJzL2Rvd25yZXYueG1sTI9BT4NAFITvJv6H&#10;zTPxZpdWxBZZmsbYg/EkktjjK/sEIvuWsEsL/97tyR4nM5n5JttOphMnGlxrWcFyEYEgrqxuuVZQ&#10;fu0f1iCcR9bYWSYFMznY5rc3GabanvmTToWvRShhl6KCxvs+ldJVDRl0C9sTB+/HDgZ9kEMt9YDn&#10;UG46uYqiRBpsOSw02NNrQ9VvMRoFH/Fh//791mPZ7VY0FzjOU0lK3d9NuxcQnib/H4YLfkCHPDAd&#10;7cjaiS7op8eQVPAcJSAufrzchHNHBeskTkDmmby+kP8BAAD//wMAUEsBAi0AFAAGAAgAAAAhALaD&#10;OJL+AAAA4QEAABMAAAAAAAAAAAAAAAAAAAAAAFtDb250ZW50X1R5cGVzXS54bWxQSwECLQAUAAYA&#10;CAAAACEAOP0h/9YAAACUAQAACwAAAAAAAAAAAAAAAAAvAQAAX3JlbHMvLnJlbHNQSwECLQAUAAYA&#10;CAAAACEA7LR7LBoCAAAsBAAADgAAAAAAAAAAAAAAAAAuAgAAZHJzL2Uyb0RvYy54bWxQSwECLQAU&#10;AAYACAAAACEAjQQEu94AAAAKAQAADwAAAAAAAAAAAAAAAAB0BAAAZHJzL2Rvd25yZXYueG1sUEsF&#10;BgAAAAAEAAQA8wAAAH8FAAAAAA==&#10;" fillcolor="#e2efd9">
                <v:textbox>
                  <w:txbxContent>
                    <w:p w14:paraId="0ADBD79E" w14:textId="77777777" w:rsidR="00885435" w:rsidRPr="00DC65E7" w:rsidRDefault="00885435" w:rsidP="00885435">
                      <w:pPr>
                        <w:rPr>
                          <w:i/>
                          <w:lang w:bidi="en-US"/>
                        </w:rPr>
                      </w:pPr>
                      <w:r w:rsidRPr="00DC65E7">
                        <w:rPr>
                          <w:i/>
                          <w:lang w:bidi="en-US"/>
                        </w:rPr>
                        <w:t xml:space="preserve">(Enter </w:t>
                      </w:r>
                      <w:r w:rsidRPr="00DC65E7">
                        <w:rPr>
                          <w:b/>
                          <w:i/>
                          <w:lang w:bidi="en-US"/>
                        </w:rPr>
                        <w:t>narrative</w:t>
                      </w:r>
                      <w:r w:rsidRPr="00DC65E7">
                        <w:rPr>
                          <w:i/>
                          <w:lang w:bidi="en-US"/>
                        </w:rPr>
                        <w:t xml:space="preserve"> here)</w:t>
                      </w:r>
                    </w:p>
                    <w:p w14:paraId="1BDA934A" w14:textId="77777777" w:rsidR="00B425B5" w:rsidRDefault="00B425B5"/>
                  </w:txbxContent>
                </v:textbox>
                <w10:wrap type="square" anchorx="margin"/>
              </v:shape>
            </w:pict>
          </mc:Fallback>
        </mc:AlternateContent>
      </w:r>
      <w:r w:rsidR="00F032BA" w:rsidRPr="00C352BC">
        <w:rPr>
          <w:b/>
          <w:bCs/>
          <w:snapToGrid w:val="0"/>
          <w:sz w:val="22"/>
          <w:szCs w:val="22"/>
        </w:rPr>
        <w:t>E</w:t>
      </w:r>
      <w:r w:rsidR="00B425B5" w:rsidRPr="00C352BC">
        <w:rPr>
          <w:b/>
          <w:bCs/>
          <w:snapToGrid w:val="0"/>
          <w:sz w:val="22"/>
          <w:szCs w:val="22"/>
        </w:rPr>
        <w:t>xplanation of Progress</w:t>
      </w:r>
      <w:r w:rsidR="000E6572" w:rsidRPr="00C352BC">
        <w:rPr>
          <w:b/>
          <w:bCs/>
          <w:snapToGrid w:val="0"/>
          <w:sz w:val="22"/>
          <w:szCs w:val="22"/>
        </w:rPr>
        <w:t xml:space="preserve"> </w:t>
      </w:r>
      <w:r w:rsidR="009D1C35" w:rsidRPr="00C352BC">
        <w:rPr>
          <w:b/>
          <w:bCs/>
          <w:snapToGrid w:val="0"/>
          <w:sz w:val="22"/>
          <w:szCs w:val="22"/>
        </w:rPr>
        <w:t>on</w:t>
      </w:r>
      <w:r w:rsidR="000E6572" w:rsidRPr="00C352BC">
        <w:rPr>
          <w:b/>
          <w:bCs/>
          <w:snapToGrid w:val="0"/>
          <w:sz w:val="22"/>
          <w:szCs w:val="22"/>
        </w:rPr>
        <w:t xml:space="preserve"> </w:t>
      </w:r>
      <w:r w:rsidR="000C2615" w:rsidRPr="00C352BC">
        <w:rPr>
          <w:b/>
          <w:bCs/>
          <w:snapToGrid w:val="0"/>
          <w:sz w:val="22"/>
          <w:szCs w:val="22"/>
        </w:rPr>
        <w:t>Performance Measures</w:t>
      </w:r>
      <w:r w:rsidR="00C22905" w:rsidRPr="00C352BC">
        <w:rPr>
          <w:b/>
          <w:bCs/>
          <w:snapToGrid w:val="0"/>
          <w:sz w:val="22"/>
          <w:szCs w:val="22"/>
        </w:rPr>
        <w:t xml:space="preserve"> 1</w:t>
      </w:r>
      <w:r w:rsidR="0002743D" w:rsidRPr="00C352BC">
        <w:rPr>
          <w:b/>
          <w:bCs/>
          <w:snapToGrid w:val="0"/>
          <w:sz w:val="22"/>
          <w:szCs w:val="22"/>
        </w:rPr>
        <w:t>-5</w:t>
      </w:r>
      <w:r w:rsidR="00AC71A6" w:rsidRPr="00C352BC">
        <w:rPr>
          <w:b/>
          <w:bCs/>
          <w:snapToGrid w:val="0"/>
          <w:sz w:val="22"/>
          <w:szCs w:val="22"/>
        </w:rPr>
        <w:t xml:space="preserve"> and additional Project Specific Measures noted above.</w:t>
      </w:r>
      <w:r w:rsidR="000E6572" w:rsidRPr="00C352BC">
        <w:rPr>
          <w:b/>
          <w:bCs/>
          <w:snapToGrid w:val="0"/>
          <w:sz w:val="22"/>
          <w:szCs w:val="22"/>
        </w:rPr>
        <w:t xml:space="preserve"> </w:t>
      </w:r>
      <w:r w:rsidR="00B425B5" w:rsidRPr="00C352BC">
        <w:rPr>
          <w:snapToGrid w:val="0"/>
          <w:sz w:val="22"/>
          <w:szCs w:val="22"/>
        </w:rPr>
        <w:t>(Include Qualitative Data and Data Collection Information)</w:t>
      </w:r>
      <w:r w:rsidR="002355EB" w:rsidRPr="0060734F">
        <w:rPr>
          <w:snapToGrid w:val="0"/>
        </w:rPr>
        <w:br w:type="page"/>
      </w:r>
    </w:p>
    <w:p w14:paraId="2C074F69" w14:textId="77777777" w:rsidR="006F07E3" w:rsidRPr="0060734F" w:rsidRDefault="006F07E3" w:rsidP="00A014E6">
      <w:pPr>
        <w:pStyle w:val="Heading7"/>
        <w:tabs>
          <w:tab w:val="center" w:pos="5760"/>
        </w:tabs>
        <w:rPr>
          <w:b w:val="0"/>
          <w:snapToGrid w:val="0"/>
        </w:rPr>
      </w:pPr>
    </w:p>
    <w:p w14:paraId="3E6E931C" w14:textId="45FA1833" w:rsidR="00357775" w:rsidRDefault="005E2012" w:rsidP="00357775">
      <w:pPr>
        <w:pStyle w:val="Heading7"/>
        <w:tabs>
          <w:tab w:val="center" w:pos="5760"/>
        </w:tabs>
        <w:rPr>
          <w:snapToGrid w:val="0"/>
          <w:sz w:val="22"/>
        </w:rPr>
      </w:pPr>
      <w:r w:rsidRPr="0060734F">
        <w:rPr>
          <w:snapToGrid w:val="0"/>
          <w:sz w:val="22"/>
        </w:rPr>
        <w:t>SECTION B</w:t>
      </w:r>
    </w:p>
    <w:p w14:paraId="32DCD3C7" w14:textId="3880C0BB" w:rsidR="00357775" w:rsidRPr="00357775" w:rsidRDefault="004B7DA1" w:rsidP="00357775">
      <w:pPr>
        <w:pStyle w:val="Heading7"/>
        <w:tabs>
          <w:tab w:val="center" w:pos="5760"/>
        </w:tabs>
        <w:rPr>
          <w:b w:val="0"/>
          <w:bCs w:val="0"/>
          <w:snapToGrid w:val="0"/>
          <w:sz w:val="22"/>
          <w:szCs w:val="22"/>
        </w:rPr>
      </w:pPr>
      <w:r>
        <w:rPr>
          <w:snapToGrid w:val="0"/>
          <w:sz w:val="22"/>
        </w:rPr>
        <w:t xml:space="preserve">1. </w:t>
      </w:r>
      <w:r w:rsidR="005E2012" w:rsidRPr="0060734F">
        <w:rPr>
          <w:snapToGrid w:val="0"/>
          <w:sz w:val="22"/>
        </w:rPr>
        <w:t>Budget</w:t>
      </w:r>
      <w:r w:rsidR="008030F6" w:rsidRPr="0060734F">
        <w:rPr>
          <w:snapToGrid w:val="0"/>
          <w:sz w:val="22"/>
        </w:rPr>
        <w:t xml:space="preserve"> Narrative</w:t>
      </w:r>
      <w:r w:rsidR="005E2012" w:rsidRPr="0060734F">
        <w:rPr>
          <w:snapToGrid w:val="0"/>
          <w:sz w:val="22"/>
        </w:rPr>
        <w:t xml:space="preserve"> Information</w:t>
      </w:r>
      <w:r w:rsidR="00A439CB" w:rsidRPr="0060734F">
        <w:rPr>
          <w:snapToGrid w:val="0"/>
          <w:sz w:val="22"/>
        </w:rPr>
        <w:t xml:space="preserve"> - </w:t>
      </w:r>
      <w:r w:rsidR="00A439CB" w:rsidRPr="0060734F">
        <w:rPr>
          <w:snapToGrid w:val="0"/>
        </w:rPr>
        <w:t xml:space="preserve">Reference Expenditure Summary on </w:t>
      </w:r>
      <w:r w:rsidR="00E859BC" w:rsidRPr="0060734F">
        <w:rPr>
          <w:snapToGrid w:val="0"/>
        </w:rPr>
        <w:t>OS</w:t>
      </w:r>
      <w:r w:rsidR="006A0399" w:rsidRPr="0060734F">
        <w:rPr>
          <w:snapToGrid w:val="0"/>
        </w:rPr>
        <w:t xml:space="preserve">TCP Budget Report. </w:t>
      </w:r>
      <w:r w:rsidR="00197C75" w:rsidRPr="0060734F">
        <w:rPr>
          <w:b w:val="0"/>
          <w:bCs w:val="0"/>
          <w:snapToGrid w:val="0"/>
          <w:sz w:val="22"/>
          <w:szCs w:val="22"/>
        </w:rPr>
        <w:t>(</w:t>
      </w:r>
      <w:r w:rsidR="00A439CB" w:rsidRPr="0060734F">
        <w:rPr>
          <w:b w:val="0"/>
          <w:bCs w:val="0"/>
          <w:snapToGrid w:val="0"/>
          <w:sz w:val="22"/>
          <w:szCs w:val="22"/>
        </w:rPr>
        <w:t>See Instructions. Use as many pages as necessary.)</w:t>
      </w:r>
    </w:p>
    <w:p w14:paraId="54068987" w14:textId="0D1AA861" w:rsidR="005E2012" w:rsidRPr="0060734F" w:rsidRDefault="000D2DA2">
      <w:pPr>
        <w:rPr>
          <w:bCs/>
          <w:snapToGrid w:val="0"/>
          <w:sz w:val="22"/>
        </w:rPr>
      </w:pPr>
      <w:r w:rsidRPr="0060734F">
        <w:rPr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16BB12C8" wp14:editId="5261CDA2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9144000" cy="0"/>
                <wp:effectExtent l="0" t="0" r="0" b="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124445" id="Line 3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10in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BcsAEAAEgDAAAOAAAAZHJzL2Uyb0RvYy54bWysU8Fu2zAMvQ/YPwi6L3a6rtiMOD2k6y7d&#10;FqDdBzCSbAuTRYFUYufvJ6lJVmy3oj4Ikkg+vfdIr27n0YmDIbboW7lc1FIYr1Bb37fy19P9h89S&#10;cASvwaE3rTwalrfr9+9WU2jMFQ7otCGRQDw3U2jlEGNoqorVYEbgBQbjU7BDGiGmI/WVJpgS+uiq&#10;q7q+qSYkHQiVYU63d89BuS74XWdU/Nl1bKJwrUzcYlmprLu8VusVND1BGKw60YBXsBjB+vToBeoO&#10;Iog92f+gRqsIGbu4UDhW2HVWmaIhqVnW/6h5HCCYoiWZw+FiE78drPpx2PgtZepq9o/hAdVvFh43&#10;A/jeFAJPx5Aat8xWVVPg5lKSDxy2JHbTd9QpB/YRiwtzR2OGTPrEXMw+Xsw2cxQqXX5ZXl/XdeqJ&#10;OscqaM6FgTh+MziKvGmlsz77AA0cHjhmItCcU/K1x3vrXOml82Jq5c3HT3UpYHRW52BOY+p3G0fi&#10;AHkayldUpcjLNMK91wVsMKC/nvYRrHvep8edP5mR9edh42aH+rils0mpXYXlabTyPLw8l+q/P8D6&#10;DwAAAP//AwBQSwMEFAAGAAgAAAAhABGiP3bZAAAABwEAAA8AAABkcnMvZG93bnJldi54bWxMj8FO&#10;wzAMhu9IvENkJG4sKawIdU0nhFTEhQMb4pw1XluROFWSNYWnJxMHOPr7rd+f6+1iDZvRh9GRhGIl&#10;gCF1To/US3jftzcPwEJUpJVxhBK+MMC2ubyoVaVdojecd7FnuYRCpSQMMU4V56Eb0KqwchNSzo7O&#10;WxXz6HuuvUq53Bp+K8Q9t2qkfGFQEz4N2H3uTlYCFfHDpBTT7L/L57Io2xfx2kp5fbU8boBFXOLf&#10;Mpz1szo02engTqQDMxLyIzFTcQfsnK7XIpPDL+FNzf/7Nz8AAAD//wMAUEsBAi0AFAAGAAgAAAAh&#10;ALaDOJL+AAAA4QEAABMAAAAAAAAAAAAAAAAAAAAAAFtDb250ZW50X1R5cGVzXS54bWxQSwECLQAU&#10;AAYACAAAACEAOP0h/9YAAACUAQAACwAAAAAAAAAAAAAAAAAvAQAAX3JlbHMvLnJlbHNQSwECLQAU&#10;AAYACAAAACEAnSzwXLABAABIAwAADgAAAAAAAAAAAAAAAAAuAgAAZHJzL2Uyb0RvYy54bWxQSwEC&#10;LQAUAAYACAAAACEAEaI/dtkAAAAHAQAADwAAAAAAAAAAAAAAAAAKBAAAZHJzL2Rvd25yZXYueG1s&#10;UEsFBgAAAAAEAAQA8wAAABAFAAAAAA==&#10;" o:allowincell="f" strokeweight=".5pt"/>
            </w:pict>
          </mc:Fallback>
        </mc:AlternateContent>
      </w:r>
    </w:p>
    <w:p w14:paraId="25FB9698" w14:textId="77777777" w:rsidR="00357775" w:rsidRDefault="000D2DA2">
      <w:pPr>
        <w:pStyle w:val="Header"/>
        <w:tabs>
          <w:tab w:val="clear" w:pos="4320"/>
          <w:tab w:val="clear" w:pos="8640"/>
        </w:tabs>
        <w:rPr>
          <w:b/>
          <w:snapToGrid w:val="0"/>
          <w:sz w:val="22"/>
        </w:rPr>
      </w:pPr>
      <w:r w:rsidRPr="0060734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44B009E" wp14:editId="6B7DF86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9144000" cy="2235200"/>
                <wp:effectExtent l="0" t="0" r="19050" b="1270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23520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6576" w14:textId="77777777" w:rsidR="007C1DC9" w:rsidRPr="00DC65E7" w:rsidRDefault="007C1DC9" w:rsidP="007C1DC9">
                            <w:pPr>
                              <w:rPr>
                                <w:i/>
                                <w:lang w:bidi="en-US"/>
                              </w:rPr>
                            </w:pPr>
                            <w:bookmarkStart w:id="2" w:name="_Hlk73707010"/>
                            <w:r w:rsidRPr="00DC65E7">
                              <w:rPr>
                                <w:i/>
                                <w:lang w:bidi="en-US"/>
                              </w:rPr>
                              <w:t xml:space="preserve">(Enter </w:t>
                            </w:r>
                            <w:r w:rsidRPr="00DC65E7">
                              <w:rPr>
                                <w:b/>
                                <w:i/>
                                <w:lang w:bidi="en-US"/>
                              </w:rPr>
                              <w:t>narrative</w:t>
                            </w:r>
                            <w:r w:rsidRPr="00DC65E7">
                              <w:rPr>
                                <w:i/>
                                <w:lang w:bidi="en-US"/>
                              </w:rPr>
                              <w:t xml:space="preserve"> here)</w:t>
                            </w:r>
                          </w:p>
                          <w:bookmarkEnd w:id="2"/>
                          <w:p w14:paraId="0E473627" w14:textId="77777777" w:rsidR="005D0CCE" w:rsidRDefault="005D0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4B009E" id="Text Box 62" o:spid="_x0000_s1027" type="#_x0000_t202" style="position:absolute;margin-left:0;margin-top:2.8pt;width:10in;height:176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8WHAIAADMEAAAOAAAAZHJzL2Uyb0RvYy54bWysU9uO0zAQfUfiHyy/07Shhd2o6WrpBSEt&#10;F2nhA1zHaSwcjxm7TZavZ+xku10QL4gXa+yxz5w5c7y86VvDTgq9Blvy2WTKmbISKm0PJf/2dffq&#10;ijMfhK2EAatK/qA8v1m9fLHsXKFyaMBUChmBWF90ruRNCK7IMi8b1Qo/AacsJWvAVgTa4iGrUHSE&#10;3posn07fZB1g5RCk8p5ON0OSrxJ+XSsZPte1V4GZkhO3kFZM6z6u2WopigMK12g50hD/wKIV2lLR&#10;M9RGBMGOqP+AarVE8FCHiYQ2g7rWUqUeqJvZ9Ldu7hvhVOqFxPHuLJP/f7Dy0+nefUEW+nfQ0wBT&#10;E97dgfzumYV1I+xB3SJC1yhRUeFZlCzrnC/Gp1FqX/gIsu8+QkVDFscACaivsY2qUJ+M0GkAD2fR&#10;VR+YpMPr2Xw+nVJKUi7PXy9orKmGKB6fO/ThvYKWxaDkSFNN8OJ050OkI4rHK7GaB6OrnTYmbfCw&#10;XxtkJ0EO2Obb3eZ6RH92zVjWEZdFvhgU+CsEUY1sh6rPIFodyMpGtyW/Ol8SRdRta6tktCC0GWKi&#10;bOwoZNRuUDH0+57palQ56rqH6oGURRicSz+NggbwJ2cdubbk/sdRoOLMfLA0nSQm2Txt5ou3OemK&#10;l5n9ZUZYSVAlD5wN4ToMX+PoUB8aqjT4wcItTbTWSesnViN9cmYawfiLovUv9+nW019f/QIAAP//&#10;AwBQSwMEFAAGAAgAAAAhAMoyuDzcAAAABwEAAA8AAABkcnMvZG93bnJldi54bWxMj09Pg0AQxe8m&#10;fofNmHizi5WiQYamMfZgPIkkepyyIxD3D2GXFr6925M9znsv7/2m2M5GiyOPvncW4X6VgGDbONXb&#10;FqH+3N89gfCBrCLtLCMs7GFbXl8VlCt3sh98rEIrYon1OSF0IQy5lL7p2JBfuYFt9H7caCjEc2yl&#10;GukUy42W6yTJpKHexoWOBn7puPmtJoPwnn7v375eB6r1bs1LRdMy14x4ezPvnkEEnsN/GM74ER3K&#10;yHRwk1VeaIT4SEDYZCDOZpomUTggPGweM5BlIS/5yz8AAAD//wMAUEsBAi0AFAAGAAgAAAAhALaD&#10;OJL+AAAA4QEAABMAAAAAAAAAAAAAAAAAAAAAAFtDb250ZW50X1R5cGVzXS54bWxQSwECLQAUAAYA&#10;CAAAACEAOP0h/9YAAACUAQAACwAAAAAAAAAAAAAAAAAvAQAAX3JlbHMvLnJlbHNQSwECLQAUAAYA&#10;CAAAACEAgJfPFhwCAAAzBAAADgAAAAAAAAAAAAAAAAAuAgAAZHJzL2Uyb0RvYy54bWxQSwECLQAU&#10;AAYACAAAACEAyjK4PNwAAAAHAQAADwAAAAAAAAAAAAAAAAB2BAAAZHJzL2Rvd25yZXYueG1sUEsF&#10;BgAAAAAEAAQA8wAAAH8FAAAAAA==&#10;" fillcolor="#e2efd9">
                <v:textbox>
                  <w:txbxContent>
                    <w:p w14:paraId="2F416576" w14:textId="77777777" w:rsidR="007C1DC9" w:rsidRPr="00DC65E7" w:rsidRDefault="007C1DC9" w:rsidP="007C1DC9">
                      <w:pPr>
                        <w:rPr>
                          <w:i/>
                          <w:lang w:bidi="en-US"/>
                        </w:rPr>
                      </w:pPr>
                      <w:bookmarkStart w:id="2" w:name="_Hlk73707010"/>
                      <w:r w:rsidRPr="00DC65E7">
                        <w:rPr>
                          <w:i/>
                          <w:lang w:bidi="en-US"/>
                        </w:rPr>
                        <w:t xml:space="preserve">(Enter </w:t>
                      </w:r>
                      <w:r w:rsidRPr="00DC65E7">
                        <w:rPr>
                          <w:b/>
                          <w:i/>
                          <w:lang w:bidi="en-US"/>
                        </w:rPr>
                        <w:t>narrative</w:t>
                      </w:r>
                      <w:r w:rsidRPr="00DC65E7">
                        <w:rPr>
                          <w:i/>
                          <w:lang w:bidi="en-US"/>
                        </w:rPr>
                        <w:t xml:space="preserve"> here)</w:t>
                      </w:r>
                    </w:p>
                    <w:bookmarkEnd w:id="2"/>
                    <w:p w14:paraId="0E473627" w14:textId="77777777" w:rsidR="005D0CCE" w:rsidRDefault="005D0CCE"/>
                  </w:txbxContent>
                </v:textbox>
                <w10:wrap anchorx="margin"/>
              </v:shape>
            </w:pict>
          </mc:Fallback>
        </mc:AlternateContent>
      </w:r>
    </w:p>
    <w:p w14:paraId="3B0AD5AC" w14:textId="77777777" w:rsidR="00357775" w:rsidRPr="00357775" w:rsidRDefault="00357775" w:rsidP="00357775"/>
    <w:p w14:paraId="7B3BCC75" w14:textId="77777777" w:rsidR="00357775" w:rsidRPr="00357775" w:rsidRDefault="00357775" w:rsidP="00357775"/>
    <w:p w14:paraId="17779717" w14:textId="77777777" w:rsidR="00357775" w:rsidRPr="00357775" w:rsidRDefault="00357775" w:rsidP="00357775"/>
    <w:p w14:paraId="3A63A973" w14:textId="77777777" w:rsidR="00357775" w:rsidRPr="00357775" w:rsidRDefault="00357775" w:rsidP="00357775"/>
    <w:p w14:paraId="6FEFA8A9" w14:textId="77777777" w:rsidR="00357775" w:rsidRPr="00357775" w:rsidRDefault="00357775" w:rsidP="00357775"/>
    <w:p w14:paraId="529D6E04" w14:textId="77777777" w:rsidR="00357775" w:rsidRPr="00357775" w:rsidRDefault="00357775" w:rsidP="00357775"/>
    <w:p w14:paraId="180951FB" w14:textId="77777777" w:rsidR="00357775" w:rsidRPr="00357775" w:rsidRDefault="00357775" w:rsidP="00357775"/>
    <w:p w14:paraId="259874FB" w14:textId="77777777" w:rsidR="00357775" w:rsidRPr="00357775" w:rsidRDefault="00357775" w:rsidP="00357775"/>
    <w:p w14:paraId="137EBF3E" w14:textId="77777777" w:rsidR="00357775" w:rsidRPr="00357775" w:rsidRDefault="00357775" w:rsidP="00357775"/>
    <w:p w14:paraId="17425A50" w14:textId="77777777" w:rsidR="00357775" w:rsidRPr="00357775" w:rsidRDefault="00357775" w:rsidP="00357775"/>
    <w:p w14:paraId="0689F9DB" w14:textId="77777777" w:rsidR="00357775" w:rsidRPr="00357775" w:rsidRDefault="00357775" w:rsidP="00357775"/>
    <w:p w14:paraId="04144AB6" w14:textId="77777777" w:rsidR="00357775" w:rsidRPr="00357775" w:rsidRDefault="00357775" w:rsidP="00357775"/>
    <w:p w14:paraId="4B49323C" w14:textId="77777777" w:rsidR="00357775" w:rsidRPr="00357775" w:rsidRDefault="00357775" w:rsidP="00357775"/>
    <w:p w14:paraId="27B93559" w14:textId="77777777" w:rsidR="00357775" w:rsidRPr="00357775" w:rsidRDefault="00357775" w:rsidP="00357775"/>
    <w:p w14:paraId="4E1FF835" w14:textId="439A1412" w:rsidR="00357775" w:rsidRPr="00357775" w:rsidRDefault="00357775" w:rsidP="00357775"/>
    <w:p w14:paraId="028A0F08" w14:textId="667BE12E" w:rsidR="00357775" w:rsidRPr="00357775" w:rsidRDefault="00357775" w:rsidP="00357775"/>
    <w:p w14:paraId="1815956A" w14:textId="77777777" w:rsidR="003C239D" w:rsidRDefault="0082640A" w:rsidP="0082640A">
      <w:pPr>
        <w:pStyle w:val="Header"/>
        <w:tabs>
          <w:tab w:val="clear" w:pos="4320"/>
          <w:tab w:val="clear" w:pos="8640"/>
          <w:tab w:val="left" w:pos="4250"/>
        </w:tabs>
      </w:pPr>
      <w:r w:rsidRPr="0082640A">
        <w:rPr>
          <w:b/>
          <w:noProof/>
          <w:snapToGrid w:val="0"/>
          <w:sz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5BE255E" wp14:editId="652B0C23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9124950" cy="25209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2520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D46E" w14:textId="61E799BD" w:rsidR="0082640A" w:rsidRPr="0082640A" w:rsidRDefault="0082640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(</w:t>
                            </w:r>
                            <w:r w:rsidRPr="0082640A">
                              <w:rPr>
                                <w:i/>
                                <w:iCs/>
                              </w:rPr>
                              <w:t xml:space="preserve">Please explain why there are unexpended funds and your plans for </w:t>
                            </w:r>
                            <w:r w:rsidR="003C239D">
                              <w:rPr>
                                <w:i/>
                                <w:iCs/>
                              </w:rPr>
                              <w:t xml:space="preserve">these funds </w:t>
                            </w:r>
                            <w:r w:rsidRPr="0082640A">
                              <w:rPr>
                                <w:i/>
                                <w:iCs/>
                              </w:rPr>
                              <w:t>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E255E" id="_x0000_s1028" type="#_x0000_t202" style="position:absolute;margin-left:667.3pt;margin-top:23.55pt;width:718.5pt;height:198.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ueNQIAAGUEAAAOAAAAZHJzL2Uyb0RvYy54bWysVNtu2zAMfR+wfxD0vtgxkq4x4hRdug4D&#10;ugvQ9QNkWY6FSaImKbGzrx8lO2m6vg17EUTSOiQPD72+GbQiB+G8BFPR+SynRBgOjTS7ij79uH93&#10;TYkPzDRMgREVPQpPbzZv36x7W4oCOlCNcARBjC97W9EuBFtmmeed0MzPwAqDwRacZgFNt8sax3pE&#10;1yor8vwq68E11gEX3qP3bgzSTcJvW8HDt7b1IhBVUawtpNOls45ntlmzcueY7SSfymD/UIVm0mDS&#10;M9QdC4zsnXwFpSV34KENMw46g7aVXKQesJt5/lc3jx2zIvWC5Hh7psn/P1j+9fBovzsShg8w4ABT&#10;E94+AP/piYFtx8xO3DoHfSdYg4nnkbKst76cnkaqfekjSN1/gQaHzPYBEtDQOh1ZwT4JouMAjmfS&#10;xRAIR+dqXixWSwxxjBXLIo9GzMHK03PrfPgkQJN4qajDqSZ4dnjwYfz09EnM5kHJ5l4qlYyoJLFV&#10;jhwYaoBxLky4Ss/VXmO9ox+1lE9qQDdqZnRfn9xYTdJkREq1vUiiDOmxk2WxTMAvYt7t6nP6CDfm&#10;iYCXdWoZcBGU1BVNSadiIusfTZNkGphU4x0fKzONITI/ziAM9UBkgyxG/uJUamiOOBcHo+5xT/HS&#10;gftNSY+ar6j/tWdOUKI+G5ztar5YxCVJxmL5vkDDXUbqywgzHKEqGigZr9uQFiuybuAWNdDKNJ3n&#10;SqaSUcuJw2nv4rJc2umr57/D5g8AAAD//wMAUEsDBBQABgAIAAAAIQC171Ah3AAAAAgBAAAPAAAA&#10;ZHJzL2Rvd25yZXYueG1sTI/NTsMwEITvSLyDtUjc6CYQ0SrEqQqIH4kTLe3ZjbdJRLyOYjcNb8/2&#10;BMedGc1+Uywn16mRhtB61pDOElDElbct1xq+Ni83C1AhGram80wafijAsry8KExu/Yk/aVzHWkkJ&#10;h9xoaGLsc8RQNeRMmPmeWLyDH5yJcg412sGcpNx1eJsk9+hMy/KhMT09NVR9r49Ow2a16/nw+vGY&#10;jFS/beMC358Rtb6+mlYPoCJN8S8MZ3xBh1KY9v7INqhOgwyJGrJ5CursZndzUfaiZFkKWBb4f0D5&#10;CwAA//8DAFBLAQItABQABgAIAAAAIQC2gziS/gAAAOEBAAATAAAAAAAAAAAAAAAAAAAAAABbQ29u&#10;dGVudF9UeXBlc10ueG1sUEsBAi0AFAAGAAgAAAAhADj9If/WAAAAlAEAAAsAAAAAAAAAAAAAAAAA&#10;LwEAAF9yZWxzLy5yZWxzUEsBAi0AFAAGAAgAAAAhAJR5G541AgAAZQQAAA4AAAAAAAAAAAAAAAAA&#10;LgIAAGRycy9lMm9Eb2MueG1sUEsBAi0AFAAGAAgAAAAhALXvUCHcAAAACAEAAA8AAAAAAAAAAAAA&#10;AAAAjwQAAGRycy9kb3ducmV2LnhtbFBLBQYAAAAABAAEAPMAAACYBQAAAAA=&#10;" fillcolor="#e2efd9 [665]">
                <v:textbox>
                  <w:txbxContent>
                    <w:p w14:paraId="782BD46E" w14:textId="61E799BD" w:rsidR="0082640A" w:rsidRPr="0082640A" w:rsidRDefault="0082640A">
                      <w:pPr>
                        <w:rPr>
                          <w:i/>
                          <w:iCs/>
                        </w:rPr>
                      </w:pPr>
                      <w:r>
                        <w:t>(</w:t>
                      </w:r>
                      <w:r w:rsidRPr="0082640A">
                        <w:rPr>
                          <w:i/>
                          <w:iCs/>
                        </w:rPr>
                        <w:t xml:space="preserve">Please explain why there are unexpended funds and your plans for </w:t>
                      </w:r>
                      <w:r w:rsidR="003C239D">
                        <w:rPr>
                          <w:i/>
                          <w:iCs/>
                        </w:rPr>
                        <w:t xml:space="preserve">these funds </w:t>
                      </w:r>
                      <w:r w:rsidRPr="0082640A">
                        <w:rPr>
                          <w:i/>
                          <w:iCs/>
                        </w:rPr>
                        <w:t>here.)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7775">
        <w:rPr>
          <w:b/>
          <w:snapToGrid w:val="0"/>
          <w:sz w:val="22"/>
        </w:rPr>
        <w:t xml:space="preserve">2. </w:t>
      </w:r>
      <w:r w:rsidR="00D57327">
        <w:rPr>
          <w:b/>
          <w:snapToGrid w:val="0"/>
          <w:sz w:val="22"/>
        </w:rPr>
        <w:t>Unexpended Funds Explanation and Plans</w:t>
      </w:r>
      <w:r w:rsidR="008217E0" w:rsidRPr="00357775">
        <w:br w:type="page"/>
      </w:r>
    </w:p>
    <w:p w14:paraId="38C4CF44" w14:textId="77777777" w:rsidR="003C239D" w:rsidRDefault="003C239D" w:rsidP="0082640A">
      <w:pPr>
        <w:pStyle w:val="Header"/>
        <w:tabs>
          <w:tab w:val="clear" w:pos="4320"/>
          <w:tab w:val="clear" w:pos="8640"/>
          <w:tab w:val="left" w:pos="4250"/>
        </w:tabs>
      </w:pPr>
    </w:p>
    <w:p w14:paraId="5A0ACB33" w14:textId="0F11CBD1" w:rsidR="00F1382B" w:rsidRPr="0060734F" w:rsidRDefault="000D2DA2" w:rsidP="0082640A">
      <w:pPr>
        <w:pStyle w:val="Header"/>
        <w:tabs>
          <w:tab w:val="clear" w:pos="4320"/>
          <w:tab w:val="clear" w:pos="8640"/>
          <w:tab w:val="left" w:pos="4250"/>
        </w:tabs>
        <w:rPr>
          <w:b/>
          <w:bCs/>
          <w:snapToGrid w:val="0"/>
        </w:rPr>
      </w:pPr>
      <w:r w:rsidRPr="0060734F">
        <w:rPr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21CC4F03" wp14:editId="14033914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9144000" cy="0"/>
                <wp:effectExtent l="0" t="0" r="0" b="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9859F5" id="Line 3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pt" to="10in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BcsAEAAEgDAAAOAAAAZHJzL2Uyb0RvYy54bWysU8Fu2zAMvQ/YPwi6L3a6rtiMOD2k6y7d&#10;FqDdBzCSbAuTRYFUYufvJ6lJVmy3oj4Ikkg+vfdIr27n0YmDIbboW7lc1FIYr1Bb37fy19P9h89S&#10;cASvwaE3rTwalrfr9+9WU2jMFQ7otCGRQDw3U2jlEGNoqorVYEbgBQbjU7BDGiGmI/WVJpgS+uiq&#10;q7q+qSYkHQiVYU63d89BuS74XWdU/Nl1bKJwrUzcYlmprLu8VusVND1BGKw60YBXsBjB+vToBeoO&#10;Iog92f+gRqsIGbu4UDhW2HVWmaIhqVnW/6h5HCCYoiWZw+FiE78drPpx2PgtZepq9o/hAdVvFh43&#10;A/jeFAJPx5Aat8xWVVPg5lKSDxy2JHbTd9QpB/YRiwtzR2OGTPrEXMw+Xsw2cxQqXX5ZXl/XdeqJ&#10;OscqaM6FgTh+MziKvGmlsz77AA0cHjhmItCcU/K1x3vrXOml82Jq5c3HT3UpYHRW52BOY+p3G0fi&#10;AHkayldUpcjLNMK91wVsMKC/nvYRrHvep8edP5mR9edh42aH+rils0mpXYXlabTyPLw8l+q/P8D6&#10;DwAAAP//AwBQSwMEFAAGAAgAAAAhAGK+CEfaAAAABwEAAA8AAABkcnMvZG93bnJldi54bWxMj8FO&#10;wzAQRO9I/IO1SNyondJUKMSpEFIQFw60iLMbmyTCXkf2Ng58Pa44wHFmVjNv693iLJtNiKNHCcVK&#10;ADPYeT1iL+Ht0N7cAYukUCvr0Uj4MhF2zeVFrSrtE76aeU89yyUYKyVhIJoqzmM3GKfiyk8Gc/bh&#10;g1OUZei5Dirlcmf5Wogtd2rEvDCoyTwOpvvcn5wELOjdpkRpDt/lU1mU7bN4aaW8vloe7oGRWejv&#10;GM74GR2azHT0J9SRWQn5EZJwu10DO6ebjcjO8dfhTc3/8zc/AAAA//8DAFBLAQItABQABgAIAAAA&#10;IQC2gziS/gAAAOEBAAATAAAAAAAAAAAAAAAAAAAAAABbQ29udGVudF9UeXBlc10ueG1sUEsBAi0A&#10;FAAGAAgAAAAhADj9If/WAAAAlAEAAAsAAAAAAAAAAAAAAAAALwEAAF9yZWxzLy5yZWxzUEsBAi0A&#10;FAAGAAgAAAAhAJ0s8FywAQAASAMAAA4AAAAAAAAAAAAAAAAALgIAAGRycy9lMm9Eb2MueG1sUEsB&#10;Ai0AFAAGAAgAAAAhAGK+CEfaAAAABwEAAA8AAAAAAAAAAAAAAAAACgQAAGRycy9kb3ducmV2Lnht&#10;bFBLBQYAAAAABAAEAPMAAAARBQAAAAA=&#10;" o:allowincell="f" strokeweight=".5pt"/>
            </w:pict>
          </mc:Fallback>
        </mc:AlternateContent>
      </w:r>
      <w:r w:rsidR="00EF775F" w:rsidRPr="0060734F">
        <w:rPr>
          <w:b/>
          <w:snapToGrid w:val="0"/>
          <w:sz w:val="22"/>
        </w:rPr>
        <w:t xml:space="preserve">SECTION C - Additional Information </w:t>
      </w:r>
      <w:r w:rsidR="00EF775F" w:rsidRPr="0060734F">
        <w:rPr>
          <w:bCs/>
          <w:snapToGrid w:val="0"/>
          <w:sz w:val="22"/>
        </w:rPr>
        <w:t>(See Instructions. Use as many pages as necessary.)</w:t>
      </w:r>
      <w:r w:rsidR="009F09E9" w:rsidRPr="0060734F">
        <w:rPr>
          <w:bCs/>
          <w:snapToGrid w:val="0"/>
          <w:sz w:val="22"/>
        </w:rPr>
        <w:br/>
      </w:r>
    </w:p>
    <w:p w14:paraId="09079B06" w14:textId="1F92FE8B" w:rsidR="00737B4E" w:rsidRPr="0060734F" w:rsidRDefault="00737B4E" w:rsidP="00737B4E">
      <w:pPr>
        <w:tabs>
          <w:tab w:val="left" w:pos="2430"/>
        </w:tabs>
        <w:outlineLvl w:val="0"/>
        <w:rPr>
          <w:bCs/>
          <w:i/>
          <w:iCs/>
          <w:snapToGrid w:val="0"/>
          <w:sz w:val="22"/>
        </w:rPr>
      </w:pPr>
      <w:r w:rsidRPr="0060734F">
        <w:rPr>
          <w:b/>
          <w:snapToGrid w:val="0"/>
          <w:sz w:val="22"/>
        </w:rPr>
        <w:t>1. Grant Priorities</w:t>
      </w:r>
      <w:r w:rsidR="0084561A" w:rsidRPr="0060734F">
        <w:rPr>
          <w:b/>
          <w:snapToGrid w:val="0"/>
          <w:sz w:val="22"/>
        </w:rPr>
        <w:t xml:space="preserve"> </w:t>
      </w:r>
      <w:r w:rsidR="00871E1D" w:rsidRPr="0060734F">
        <w:rPr>
          <w:bCs/>
          <w:i/>
          <w:iCs/>
          <w:snapToGrid w:val="0"/>
          <w:sz w:val="22"/>
        </w:rPr>
        <w:t xml:space="preserve">(Please describe progress being made toward these </w:t>
      </w:r>
      <w:r w:rsidR="003416F3" w:rsidRPr="0060734F">
        <w:rPr>
          <w:bCs/>
          <w:i/>
          <w:iCs/>
          <w:snapToGrid w:val="0"/>
          <w:sz w:val="22"/>
        </w:rPr>
        <w:t>priorities</w:t>
      </w:r>
      <w:r w:rsidR="00541467" w:rsidRPr="0060734F">
        <w:rPr>
          <w:bCs/>
          <w:i/>
          <w:iCs/>
          <w:snapToGrid w:val="0"/>
          <w:sz w:val="22"/>
        </w:rPr>
        <w:t xml:space="preserve"> as well as any </w:t>
      </w:r>
      <w:r w:rsidR="00AF28F1" w:rsidRPr="0060734F">
        <w:rPr>
          <w:bCs/>
          <w:i/>
          <w:iCs/>
          <w:snapToGrid w:val="0"/>
          <w:sz w:val="22"/>
        </w:rPr>
        <w:t>challenges</w:t>
      </w:r>
      <w:r w:rsidR="00541467" w:rsidRPr="0060734F">
        <w:rPr>
          <w:bCs/>
          <w:i/>
          <w:iCs/>
          <w:snapToGrid w:val="0"/>
          <w:sz w:val="22"/>
        </w:rPr>
        <w:t xml:space="preserve"> encountered.)</w:t>
      </w:r>
    </w:p>
    <w:p w14:paraId="03D2E8F6" w14:textId="77777777" w:rsidR="00737B4E" w:rsidRPr="0060734F" w:rsidRDefault="00737B4E" w:rsidP="00737B4E"/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9180"/>
      </w:tblGrid>
      <w:tr w:rsidR="00737B4E" w:rsidRPr="00FA2D28" w14:paraId="5EB847B1" w14:textId="77777777" w:rsidTr="009A03DF">
        <w:trPr>
          <w:cantSplit/>
        </w:trPr>
        <w:tc>
          <w:tcPr>
            <w:tcW w:w="5220" w:type="dxa"/>
            <w:vAlign w:val="bottom"/>
          </w:tcPr>
          <w:p w14:paraId="4D3FC62F" w14:textId="7EE5D8E1" w:rsidR="00737B4E" w:rsidRPr="00FA2D28" w:rsidRDefault="00737B4E" w:rsidP="00D56A91">
            <w:pPr>
              <w:rPr>
                <w:b/>
                <w:bCs/>
                <w:snapToGrid w:val="0"/>
              </w:rPr>
            </w:pPr>
            <w:bookmarkStart w:id="3" w:name="_Hlk65227808"/>
            <w:r w:rsidRPr="00FA2D28">
              <w:rPr>
                <w:b/>
                <w:bCs/>
                <w:snapToGrid w:val="0"/>
              </w:rPr>
              <w:t xml:space="preserve">1.a.  </w:t>
            </w:r>
            <w:r w:rsidR="00E94D73" w:rsidRPr="00FA2D28">
              <w:rPr>
                <w:b/>
                <w:bCs/>
                <w:snapToGrid w:val="0"/>
              </w:rPr>
              <w:t>Grant Priority</w:t>
            </w:r>
          </w:p>
        </w:tc>
        <w:tc>
          <w:tcPr>
            <w:tcW w:w="9180" w:type="dxa"/>
          </w:tcPr>
          <w:p w14:paraId="22A2E858" w14:textId="77777777" w:rsidR="00737B4E" w:rsidRPr="00FA2D28" w:rsidRDefault="00737B4E" w:rsidP="00D56A91">
            <w:pPr>
              <w:jc w:val="center"/>
              <w:rPr>
                <w:b/>
                <w:bCs/>
                <w:snapToGrid w:val="0"/>
              </w:rPr>
            </w:pPr>
            <w:r w:rsidRPr="00FA2D28">
              <w:rPr>
                <w:b/>
                <w:bCs/>
                <w:snapToGrid w:val="0"/>
              </w:rPr>
              <w:t>Narrative Response</w:t>
            </w:r>
          </w:p>
        </w:tc>
      </w:tr>
      <w:bookmarkEnd w:id="3"/>
      <w:tr w:rsidR="00737B4E" w:rsidRPr="00FA2D28" w14:paraId="65D86D45" w14:textId="77777777" w:rsidTr="00663F28">
        <w:trPr>
          <w:cantSplit/>
        </w:trPr>
        <w:tc>
          <w:tcPr>
            <w:tcW w:w="5220" w:type="dxa"/>
            <w:vAlign w:val="bottom"/>
          </w:tcPr>
          <w:p w14:paraId="3641C42A" w14:textId="6D91C471" w:rsidR="00737B4E" w:rsidRPr="00FA2D28" w:rsidRDefault="00AF28F1" w:rsidP="00D56A91">
            <w:r w:rsidRPr="00FA2D28">
              <w:t>SEA must g</w:t>
            </w:r>
            <w:r w:rsidR="00737B4E" w:rsidRPr="00FA2D28">
              <w:t>ive priority (</w:t>
            </w:r>
            <w:r w:rsidR="00737B4E" w:rsidRPr="00FA2D28">
              <w:rPr>
                <w:i/>
              </w:rPr>
              <w:t xml:space="preserve">e.g., </w:t>
            </w:r>
            <w:r w:rsidR="00737B4E" w:rsidRPr="00FA2D28">
              <w:t>award bonus points) to eligible entities that propose to build or expand career pathway programs, including programs that lead to recognized postsecondary credentials, in each future State 21</w:t>
            </w:r>
            <w:r w:rsidR="00737B4E" w:rsidRPr="00FA2D28">
              <w:rPr>
                <w:vertAlign w:val="superscript"/>
              </w:rPr>
              <w:t>st</w:t>
            </w:r>
            <w:r w:rsidR="00737B4E" w:rsidRPr="00FA2D28">
              <w:t xml:space="preserve"> CCLC competition </w:t>
            </w:r>
            <w:r w:rsidRPr="00FA2D28">
              <w:t xml:space="preserve">application </w:t>
            </w:r>
            <w:r w:rsidR="00737B4E" w:rsidRPr="00FA2D28">
              <w:t>during the OSTCP grant period.</w:t>
            </w:r>
            <w:r w:rsidR="008D024F" w:rsidRPr="00FA2D28">
              <w:t xml:space="preserve"> </w:t>
            </w:r>
          </w:p>
          <w:p w14:paraId="61BB7D51" w14:textId="77777777" w:rsidR="00F35634" w:rsidRPr="00FA2D28" w:rsidRDefault="00F35634" w:rsidP="00D56A91"/>
          <w:p w14:paraId="140F4146" w14:textId="3F7B645C" w:rsidR="00737B4E" w:rsidRPr="00FA2D28" w:rsidRDefault="000D2DA2" w:rsidP="003A2C9D">
            <w:pPr>
              <w:rPr>
                <w:snapToGrid w:val="0"/>
              </w:rPr>
            </w:pPr>
            <w:r w:rsidRPr="00FA2D28">
              <w:rPr>
                <w:i/>
                <w:iCs/>
              </w:rPr>
              <w:t xml:space="preserve">Please </w:t>
            </w:r>
            <w:r w:rsidR="006E1467" w:rsidRPr="00FA2D28">
              <w:rPr>
                <w:i/>
                <w:iCs/>
              </w:rPr>
              <w:t>describ</w:t>
            </w:r>
            <w:r w:rsidR="0090729C" w:rsidRPr="00FA2D28">
              <w:rPr>
                <w:i/>
                <w:iCs/>
              </w:rPr>
              <w:t>e</w:t>
            </w:r>
            <w:r w:rsidR="006E1467" w:rsidRPr="00FA2D28">
              <w:rPr>
                <w:i/>
                <w:iCs/>
              </w:rPr>
              <w:t xml:space="preserve"> the progress made meeting this priority </w:t>
            </w:r>
            <w:r w:rsidR="0090729C" w:rsidRPr="00FA2D28">
              <w:rPr>
                <w:i/>
                <w:iCs/>
              </w:rPr>
              <w:t>including</w:t>
            </w:r>
            <w:r w:rsidR="006E1467" w:rsidRPr="00FA2D28">
              <w:rPr>
                <w:i/>
                <w:iCs/>
              </w:rPr>
              <w:t xml:space="preserve"> timeline and</w:t>
            </w:r>
            <w:r w:rsidR="008D024F" w:rsidRPr="00FA2D28">
              <w:rPr>
                <w:i/>
                <w:iCs/>
              </w:rPr>
              <w:t xml:space="preserve"> approved or draft language, if avai</w:t>
            </w:r>
            <w:r w:rsidR="00FA2D28" w:rsidRPr="00FA2D28">
              <w:rPr>
                <w:i/>
                <w:iCs/>
              </w:rPr>
              <w:t>la</w:t>
            </w:r>
            <w:r w:rsidR="008D024F" w:rsidRPr="00FA2D28">
              <w:rPr>
                <w:i/>
                <w:iCs/>
              </w:rPr>
              <w:t>ble</w:t>
            </w:r>
            <w:r w:rsidR="00AF28F1" w:rsidRPr="00FA2D28">
              <w:rPr>
                <w:i/>
                <w:iCs/>
              </w:rPr>
              <w:t>.</w:t>
            </w:r>
          </w:p>
        </w:tc>
        <w:tc>
          <w:tcPr>
            <w:tcW w:w="9180" w:type="dxa"/>
            <w:shd w:val="clear" w:color="auto" w:fill="E2EFD9"/>
          </w:tcPr>
          <w:p w14:paraId="2847CEE2" w14:textId="77777777" w:rsidR="00737B4E" w:rsidRPr="00FA2D28" w:rsidRDefault="00737B4E" w:rsidP="00D56A91">
            <w:pPr>
              <w:rPr>
                <w:b/>
                <w:bCs/>
                <w:snapToGrid w:val="0"/>
              </w:rPr>
            </w:pPr>
          </w:p>
        </w:tc>
      </w:tr>
      <w:tr w:rsidR="00737B4E" w:rsidRPr="00FA2D28" w14:paraId="2DF6B0E7" w14:textId="77777777" w:rsidTr="009A03DF">
        <w:trPr>
          <w:cantSplit/>
        </w:trPr>
        <w:tc>
          <w:tcPr>
            <w:tcW w:w="5220" w:type="dxa"/>
            <w:vAlign w:val="bottom"/>
          </w:tcPr>
          <w:p w14:paraId="3AE4E09C" w14:textId="5BDA3420" w:rsidR="00737B4E" w:rsidRPr="00FA2D28" w:rsidRDefault="00737B4E" w:rsidP="00D56A91">
            <w:pPr>
              <w:rPr>
                <w:b/>
                <w:bCs/>
                <w:snapToGrid w:val="0"/>
              </w:rPr>
            </w:pPr>
            <w:bookmarkStart w:id="4" w:name="_Hlk65227933"/>
            <w:r w:rsidRPr="00FA2D28">
              <w:rPr>
                <w:b/>
                <w:bCs/>
                <w:snapToGrid w:val="0"/>
              </w:rPr>
              <w:t xml:space="preserve">1.b.  </w:t>
            </w:r>
            <w:r w:rsidR="00E94D73" w:rsidRPr="00FA2D28">
              <w:rPr>
                <w:b/>
                <w:bCs/>
                <w:snapToGrid w:val="0"/>
              </w:rPr>
              <w:t>Grant Priority</w:t>
            </w:r>
          </w:p>
        </w:tc>
        <w:tc>
          <w:tcPr>
            <w:tcW w:w="9180" w:type="dxa"/>
          </w:tcPr>
          <w:p w14:paraId="798993C4" w14:textId="77777777" w:rsidR="00737B4E" w:rsidRPr="00FA2D28" w:rsidRDefault="00737B4E" w:rsidP="00D56A91">
            <w:pPr>
              <w:jc w:val="center"/>
              <w:rPr>
                <w:b/>
                <w:bCs/>
                <w:snapToGrid w:val="0"/>
              </w:rPr>
            </w:pPr>
            <w:r w:rsidRPr="00FA2D28">
              <w:rPr>
                <w:b/>
                <w:bCs/>
                <w:snapToGrid w:val="0"/>
              </w:rPr>
              <w:t>Narrative Response</w:t>
            </w:r>
          </w:p>
        </w:tc>
      </w:tr>
      <w:bookmarkEnd w:id="4"/>
      <w:tr w:rsidR="00737B4E" w:rsidRPr="00FA2D28" w14:paraId="287E1C7B" w14:textId="77777777" w:rsidTr="00663F28">
        <w:trPr>
          <w:cantSplit/>
        </w:trPr>
        <w:tc>
          <w:tcPr>
            <w:tcW w:w="5220" w:type="dxa"/>
            <w:vAlign w:val="bottom"/>
          </w:tcPr>
          <w:p w14:paraId="1B5E7F11" w14:textId="10C06E35" w:rsidR="00FF2838" w:rsidRPr="00FA2D28" w:rsidRDefault="00737B4E" w:rsidP="00D56A91">
            <w:r w:rsidRPr="00FA2D28">
              <w:t>Support programs that lead to STEM/CS recognized postsecondary credentials that align with the needs of industries in the State or regional economy.</w:t>
            </w:r>
            <w:r w:rsidR="008D024F" w:rsidRPr="00FA2D28">
              <w:t xml:space="preserve">  </w:t>
            </w:r>
          </w:p>
          <w:p w14:paraId="23D5B4EA" w14:textId="77777777" w:rsidR="000D2DA2" w:rsidRPr="00FA2D28" w:rsidRDefault="000D2DA2" w:rsidP="00D56A91"/>
          <w:p w14:paraId="43546E72" w14:textId="3DA1BD27" w:rsidR="00737B4E" w:rsidRPr="00FA2D28" w:rsidRDefault="000D2DA2" w:rsidP="0089291D">
            <w:r w:rsidRPr="00FA2D28">
              <w:rPr>
                <w:i/>
                <w:iCs/>
              </w:rPr>
              <w:t xml:space="preserve">Please </w:t>
            </w:r>
            <w:r w:rsidR="00854540" w:rsidRPr="00FA2D28">
              <w:rPr>
                <w:i/>
                <w:iCs/>
              </w:rPr>
              <w:t>describe</w:t>
            </w:r>
            <w:r w:rsidR="009C1325" w:rsidRPr="00FA2D28">
              <w:rPr>
                <w:i/>
                <w:iCs/>
              </w:rPr>
              <w:t xml:space="preserve"> process to identify industry needs</w:t>
            </w:r>
            <w:r w:rsidR="007527C4" w:rsidRPr="00FA2D28">
              <w:rPr>
                <w:i/>
                <w:iCs/>
              </w:rPr>
              <w:t>,</w:t>
            </w:r>
            <w:r w:rsidR="00831641" w:rsidRPr="00FA2D28">
              <w:rPr>
                <w:i/>
                <w:iCs/>
              </w:rPr>
              <w:t xml:space="preserve"> then</w:t>
            </w:r>
            <w:r w:rsidR="007527C4" w:rsidRPr="00FA2D28">
              <w:rPr>
                <w:i/>
                <w:iCs/>
              </w:rPr>
              <w:t xml:space="preserve"> l</w:t>
            </w:r>
            <w:r w:rsidR="008D024F" w:rsidRPr="00FA2D28">
              <w:rPr>
                <w:i/>
                <w:iCs/>
              </w:rPr>
              <w:t xml:space="preserve">ist </w:t>
            </w:r>
            <w:r w:rsidR="00FF2838" w:rsidRPr="00FA2D28">
              <w:rPr>
                <w:i/>
                <w:iCs/>
              </w:rPr>
              <w:t>i</w:t>
            </w:r>
            <w:r w:rsidR="005A4C98" w:rsidRPr="00FA2D28">
              <w:rPr>
                <w:i/>
                <w:iCs/>
              </w:rPr>
              <w:t xml:space="preserve">ndustry partners and any </w:t>
            </w:r>
            <w:r w:rsidR="00FF2838" w:rsidRPr="00FA2D28">
              <w:rPr>
                <w:i/>
                <w:iCs/>
              </w:rPr>
              <w:t xml:space="preserve">related </w:t>
            </w:r>
            <w:r w:rsidR="00AF3D35" w:rsidRPr="00FA2D28">
              <w:rPr>
                <w:i/>
                <w:iCs/>
              </w:rPr>
              <w:t>I</w:t>
            </w:r>
            <w:r w:rsidR="00BD31BC" w:rsidRPr="00FA2D28">
              <w:rPr>
                <w:i/>
                <w:iCs/>
              </w:rPr>
              <w:t>ndustry-</w:t>
            </w:r>
            <w:r w:rsidR="00AF3D35" w:rsidRPr="00FA2D28">
              <w:rPr>
                <w:i/>
                <w:iCs/>
              </w:rPr>
              <w:t>R</w:t>
            </w:r>
            <w:r w:rsidR="00BD31BC" w:rsidRPr="00FA2D28">
              <w:rPr>
                <w:i/>
                <w:iCs/>
              </w:rPr>
              <w:t xml:space="preserve">elated </w:t>
            </w:r>
            <w:r w:rsidR="00AF3D35" w:rsidRPr="00FA2D28">
              <w:rPr>
                <w:i/>
                <w:iCs/>
              </w:rPr>
              <w:t>C</w:t>
            </w:r>
            <w:r w:rsidR="00BD31BC" w:rsidRPr="00FA2D28">
              <w:rPr>
                <w:i/>
                <w:iCs/>
              </w:rPr>
              <w:t>redential</w:t>
            </w:r>
            <w:r w:rsidR="00AF3D35" w:rsidRPr="00FA2D28">
              <w:rPr>
                <w:i/>
                <w:iCs/>
              </w:rPr>
              <w:t xml:space="preserve">, digital badges, </w:t>
            </w:r>
            <w:r w:rsidR="005A4C98" w:rsidRPr="00FA2D28">
              <w:rPr>
                <w:i/>
                <w:iCs/>
              </w:rPr>
              <w:t>or</w:t>
            </w:r>
            <w:r w:rsidR="00AF3D35" w:rsidRPr="00FA2D28">
              <w:rPr>
                <w:i/>
                <w:iCs/>
              </w:rPr>
              <w:t xml:space="preserve"> other types of </w:t>
            </w:r>
            <w:r w:rsidR="00FF2838" w:rsidRPr="00FA2D28">
              <w:rPr>
                <w:i/>
                <w:iCs/>
              </w:rPr>
              <w:t>credentials or certificates</w:t>
            </w:r>
            <w:r w:rsidR="005A4C98" w:rsidRPr="00FA2D28">
              <w:rPr>
                <w:i/>
                <w:iCs/>
              </w:rPr>
              <w:t xml:space="preserve"> you anticipate students w</w:t>
            </w:r>
            <w:r w:rsidR="00FF2838" w:rsidRPr="00FA2D28">
              <w:rPr>
                <w:i/>
                <w:iCs/>
              </w:rPr>
              <w:t>ill be able to obtain.</w:t>
            </w:r>
          </w:p>
        </w:tc>
        <w:tc>
          <w:tcPr>
            <w:tcW w:w="9180" w:type="dxa"/>
            <w:shd w:val="clear" w:color="auto" w:fill="E2EFD9"/>
          </w:tcPr>
          <w:p w14:paraId="191DD4EC" w14:textId="77777777" w:rsidR="00737B4E" w:rsidRPr="00FA2D28" w:rsidRDefault="00737B4E" w:rsidP="00D56A91">
            <w:pPr>
              <w:rPr>
                <w:b/>
                <w:bCs/>
                <w:snapToGrid w:val="0"/>
              </w:rPr>
            </w:pPr>
          </w:p>
        </w:tc>
      </w:tr>
      <w:tr w:rsidR="00737B4E" w:rsidRPr="00FA2D28" w14:paraId="64A23952" w14:textId="77777777" w:rsidTr="009A03DF">
        <w:trPr>
          <w:cantSplit/>
        </w:trPr>
        <w:tc>
          <w:tcPr>
            <w:tcW w:w="5220" w:type="dxa"/>
            <w:vAlign w:val="bottom"/>
          </w:tcPr>
          <w:p w14:paraId="09175DC0" w14:textId="11D36ADF" w:rsidR="00737B4E" w:rsidRPr="00FA2D28" w:rsidRDefault="00737B4E" w:rsidP="00D56A91">
            <w:pPr>
              <w:rPr>
                <w:b/>
                <w:bCs/>
                <w:snapToGrid w:val="0"/>
              </w:rPr>
            </w:pPr>
            <w:r w:rsidRPr="00FA2D28">
              <w:rPr>
                <w:b/>
                <w:bCs/>
                <w:snapToGrid w:val="0"/>
              </w:rPr>
              <w:t xml:space="preserve">1.c.  </w:t>
            </w:r>
            <w:r w:rsidR="00E94D73" w:rsidRPr="00FA2D28">
              <w:rPr>
                <w:b/>
                <w:bCs/>
                <w:snapToGrid w:val="0"/>
              </w:rPr>
              <w:t>Grant Priority</w:t>
            </w:r>
          </w:p>
        </w:tc>
        <w:tc>
          <w:tcPr>
            <w:tcW w:w="9180" w:type="dxa"/>
          </w:tcPr>
          <w:p w14:paraId="607431AA" w14:textId="77777777" w:rsidR="00737B4E" w:rsidRPr="00FA2D28" w:rsidRDefault="00737B4E" w:rsidP="00D56A91">
            <w:pPr>
              <w:jc w:val="center"/>
              <w:rPr>
                <w:b/>
                <w:bCs/>
                <w:snapToGrid w:val="0"/>
              </w:rPr>
            </w:pPr>
            <w:r w:rsidRPr="00FA2D28">
              <w:rPr>
                <w:b/>
                <w:bCs/>
                <w:snapToGrid w:val="0"/>
              </w:rPr>
              <w:t>Narrative Response</w:t>
            </w:r>
          </w:p>
        </w:tc>
      </w:tr>
      <w:tr w:rsidR="00737B4E" w:rsidRPr="00FA2D28" w14:paraId="4019065F" w14:textId="77777777" w:rsidTr="00663F28">
        <w:trPr>
          <w:cantSplit/>
        </w:trPr>
        <w:tc>
          <w:tcPr>
            <w:tcW w:w="5220" w:type="dxa"/>
            <w:vAlign w:val="bottom"/>
          </w:tcPr>
          <w:p w14:paraId="011C99ED" w14:textId="0DBC03FF" w:rsidR="00737B4E" w:rsidRPr="00FA2D28" w:rsidRDefault="00AF28F1" w:rsidP="00D56A91">
            <w:r w:rsidRPr="00FA2D28">
              <w:t>Describe how</w:t>
            </w:r>
            <w:r w:rsidR="00737B4E" w:rsidRPr="00FA2D28">
              <w:t xml:space="preserve"> th</w:t>
            </w:r>
            <w:r w:rsidRPr="00FA2D28">
              <w:t>e</w:t>
            </w:r>
            <w:r w:rsidR="00737B4E" w:rsidRPr="00FA2D28">
              <w:t xml:space="preserve"> grant serves students in a community with a rural locale </w:t>
            </w:r>
            <w:r w:rsidR="00A77AC6" w:rsidRPr="00FA2D28">
              <w:t>code (</w:t>
            </w:r>
            <w:r w:rsidR="00737B4E" w:rsidRPr="00FA2D28">
              <w:t>32, 33, 41, 42, or 43).</w:t>
            </w:r>
          </w:p>
          <w:p w14:paraId="4EC86675" w14:textId="77777777" w:rsidR="00F35634" w:rsidRPr="00FA2D28" w:rsidRDefault="00F35634" w:rsidP="00D56A91"/>
          <w:p w14:paraId="46C41A61" w14:textId="74819FE1" w:rsidR="00737B4E" w:rsidRPr="00FA2D28" w:rsidRDefault="00527FA4" w:rsidP="003A2C9D">
            <w:r w:rsidRPr="00FA2D28">
              <w:rPr>
                <w:i/>
                <w:iCs/>
              </w:rPr>
              <w:t xml:space="preserve">Please </w:t>
            </w:r>
            <w:r w:rsidR="000C6DF6" w:rsidRPr="00FA2D28">
              <w:rPr>
                <w:i/>
                <w:iCs/>
              </w:rPr>
              <w:t xml:space="preserve">describe how you served participating rural LEA(s), including </w:t>
            </w:r>
            <w:r w:rsidRPr="00FA2D28">
              <w:rPr>
                <w:i/>
                <w:iCs/>
              </w:rPr>
              <w:t xml:space="preserve">special provisions you </w:t>
            </w:r>
            <w:r w:rsidR="006B775B" w:rsidRPr="00FA2D28">
              <w:rPr>
                <w:i/>
                <w:iCs/>
              </w:rPr>
              <w:t xml:space="preserve">made to </w:t>
            </w:r>
            <w:r w:rsidR="000C6DF6" w:rsidRPr="00FA2D28">
              <w:rPr>
                <w:i/>
                <w:iCs/>
              </w:rPr>
              <w:t>include this population</w:t>
            </w:r>
            <w:r w:rsidR="000F3120" w:rsidRPr="00FA2D28">
              <w:rPr>
                <w:i/>
                <w:iCs/>
              </w:rPr>
              <w:t>.</w:t>
            </w:r>
          </w:p>
        </w:tc>
        <w:tc>
          <w:tcPr>
            <w:tcW w:w="9180" w:type="dxa"/>
            <w:shd w:val="clear" w:color="auto" w:fill="E2EFD9"/>
          </w:tcPr>
          <w:p w14:paraId="6C34C93C" w14:textId="77777777" w:rsidR="00737B4E" w:rsidRPr="00FA2D28" w:rsidRDefault="00737B4E" w:rsidP="00D56A91">
            <w:pPr>
              <w:rPr>
                <w:b/>
                <w:bCs/>
                <w:snapToGrid w:val="0"/>
              </w:rPr>
            </w:pPr>
          </w:p>
        </w:tc>
      </w:tr>
    </w:tbl>
    <w:p w14:paraId="67C4AB39" w14:textId="77777777" w:rsidR="003A2C9D" w:rsidRDefault="003A2C9D" w:rsidP="00DC3A56">
      <w:pPr>
        <w:pStyle w:val="Header"/>
        <w:tabs>
          <w:tab w:val="clear" w:pos="4320"/>
          <w:tab w:val="clear" w:pos="8640"/>
        </w:tabs>
        <w:rPr>
          <w:b/>
          <w:snapToGrid w:val="0"/>
          <w:sz w:val="22"/>
        </w:rPr>
      </w:pPr>
    </w:p>
    <w:p w14:paraId="64761B39" w14:textId="77777777" w:rsidR="000F5510" w:rsidRPr="0060734F" w:rsidRDefault="000F5510" w:rsidP="00DC3A56">
      <w:pPr>
        <w:pStyle w:val="Header"/>
        <w:tabs>
          <w:tab w:val="clear" w:pos="4320"/>
          <w:tab w:val="clear" w:pos="8640"/>
        </w:tabs>
        <w:rPr>
          <w:b/>
          <w:snapToGrid w:val="0"/>
          <w:sz w:val="22"/>
        </w:rPr>
      </w:pPr>
    </w:p>
    <w:p w14:paraId="2F0DC6E4" w14:textId="77777777" w:rsidR="003C239D" w:rsidRDefault="003C239D">
      <w:pPr>
        <w:rPr>
          <w:b/>
          <w:snapToGrid w:val="0"/>
          <w:sz w:val="22"/>
        </w:rPr>
      </w:pPr>
      <w:r>
        <w:rPr>
          <w:b/>
          <w:snapToGrid w:val="0"/>
          <w:sz w:val="22"/>
        </w:rPr>
        <w:br w:type="page"/>
      </w:r>
    </w:p>
    <w:p w14:paraId="1C91EE7B" w14:textId="77777777" w:rsidR="00852F8E" w:rsidRDefault="00852F8E" w:rsidP="00DC3A56">
      <w:pPr>
        <w:pStyle w:val="Header"/>
        <w:tabs>
          <w:tab w:val="clear" w:pos="4320"/>
          <w:tab w:val="clear" w:pos="8640"/>
        </w:tabs>
        <w:rPr>
          <w:b/>
          <w:snapToGrid w:val="0"/>
          <w:sz w:val="22"/>
        </w:rPr>
      </w:pPr>
    </w:p>
    <w:p w14:paraId="2AF0935E" w14:textId="061A01E7" w:rsidR="00DC3A56" w:rsidRPr="0060734F" w:rsidRDefault="00DC3A56" w:rsidP="00DC3A56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  <w:r w:rsidRPr="0060734F">
        <w:rPr>
          <w:b/>
          <w:snapToGrid w:val="0"/>
          <w:sz w:val="22"/>
        </w:rPr>
        <w:t>SECTION C</w:t>
      </w:r>
      <w:r w:rsidR="00852F8E">
        <w:rPr>
          <w:b/>
          <w:snapToGrid w:val="0"/>
          <w:sz w:val="22"/>
        </w:rPr>
        <w:t xml:space="preserve"> continued</w:t>
      </w:r>
      <w:r w:rsidRPr="0060734F">
        <w:rPr>
          <w:b/>
          <w:snapToGrid w:val="0"/>
          <w:sz w:val="22"/>
        </w:rPr>
        <w:t xml:space="preserve"> - Additional Information </w:t>
      </w:r>
      <w:r w:rsidRPr="0060734F">
        <w:rPr>
          <w:bCs/>
          <w:snapToGrid w:val="0"/>
          <w:sz w:val="22"/>
        </w:rPr>
        <w:t>(See Instructions. Use as many pages as necessary.)</w:t>
      </w:r>
      <w:r w:rsidRPr="0060734F">
        <w:rPr>
          <w:bCs/>
          <w:snapToGrid w:val="0"/>
          <w:sz w:val="22"/>
        </w:rPr>
        <w:br/>
      </w:r>
      <w:r w:rsidR="000D2DA2" w:rsidRPr="0060734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21CC4F03" wp14:editId="0DE1863E">
                <wp:simplePos x="0" y="0"/>
                <wp:positionH relativeFrom="column">
                  <wp:posOffset>8255</wp:posOffset>
                </wp:positionH>
                <wp:positionV relativeFrom="paragraph">
                  <wp:posOffset>239395</wp:posOffset>
                </wp:positionV>
                <wp:extent cx="9144000" cy="0"/>
                <wp:effectExtent l="0" t="0" r="0" b="0"/>
                <wp:wrapNone/>
                <wp:docPr id="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8FCAB1" id="Line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8.85pt" to="720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BcsAEAAEgDAAAOAAAAZHJzL2Uyb0RvYy54bWysU8Fu2zAMvQ/YPwi6L3a6rtiMOD2k6y7d&#10;FqDdBzCSbAuTRYFUYufvJ6lJVmy3oj4Ikkg+vfdIr27n0YmDIbboW7lc1FIYr1Bb37fy19P9h89S&#10;cASvwaE3rTwalrfr9+9WU2jMFQ7otCGRQDw3U2jlEGNoqorVYEbgBQbjU7BDGiGmI/WVJpgS+uiq&#10;q7q+qSYkHQiVYU63d89BuS74XWdU/Nl1bKJwrUzcYlmprLu8VusVND1BGKw60YBXsBjB+vToBeoO&#10;Iog92f+gRqsIGbu4UDhW2HVWmaIhqVnW/6h5HCCYoiWZw+FiE78drPpx2PgtZepq9o/hAdVvFh43&#10;A/jeFAJPx5Aat8xWVVPg5lKSDxy2JHbTd9QpB/YRiwtzR2OGTPrEXMw+Xsw2cxQqXX5ZXl/XdeqJ&#10;OscqaM6FgTh+MziKvGmlsz77AA0cHjhmItCcU/K1x3vrXOml82Jq5c3HT3UpYHRW52BOY+p3G0fi&#10;AHkayldUpcjLNMK91wVsMKC/nvYRrHvep8edP5mR9edh42aH+rils0mpXYXlabTyPLw8l+q/P8D6&#10;DwAAAP//AwBQSwMEFAAGAAgAAAAhAPkWlfHZAAAACAEAAA8AAABkcnMvZG93bnJldi54bWxMjz1P&#10;wzAQhnck/oN1SGzUCW0oSuNUCCmIhYGCmN34mkTY58h248CvxxEDjO+H3nuu2s9GswmdHywJyFcZ&#10;MKTWqoE6Ae9vzc09MB8kKaktoYAv9LCvLy8qWSob6RWnQ+hYGiFfSgF9CGPJuW97NNKv7IiUspN1&#10;RoYkXceVkzGNG81vs+yOGzlQutDLER97bD8PZyOA8vChYwxxct/FU5EXzXP20ghxfTU/7IAFnMNf&#10;GRb8hA51YjraMynPdNLrVBSw3m6BLfFmszjHX4fXFf//QP0DAAD//wMAUEsBAi0AFAAGAAgAAAAh&#10;ALaDOJL+AAAA4QEAABMAAAAAAAAAAAAAAAAAAAAAAFtDb250ZW50X1R5cGVzXS54bWxQSwECLQAU&#10;AAYACAAAACEAOP0h/9YAAACUAQAACwAAAAAAAAAAAAAAAAAvAQAAX3JlbHMvLnJlbHNQSwECLQAU&#10;AAYACAAAACEAnSzwXLABAABIAwAADgAAAAAAAAAAAAAAAAAuAgAAZHJzL2Uyb0RvYy54bWxQSwEC&#10;LQAUAAYACAAAACEA+RaV8dkAAAAIAQAADwAAAAAAAAAAAAAAAAAKBAAAZHJzL2Rvd25yZXYueG1s&#10;UEsFBgAAAAAEAAQA8wAAABAFAAAAAA==&#10;" o:allowincell="f" strokeweight=".5pt"/>
            </w:pict>
          </mc:Fallback>
        </mc:AlternateContent>
      </w:r>
    </w:p>
    <w:p w14:paraId="0EB19AFC" w14:textId="096A7373" w:rsidR="00021D9D" w:rsidRPr="008870B5" w:rsidRDefault="002171E2" w:rsidP="00021D9D">
      <w:pPr>
        <w:tabs>
          <w:tab w:val="left" w:pos="2430"/>
        </w:tabs>
        <w:outlineLvl w:val="0"/>
        <w:rPr>
          <w:b/>
          <w:snapToGrid w:val="0"/>
          <w:sz w:val="22"/>
          <w:szCs w:val="22"/>
        </w:rPr>
      </w:pPr>
      <w:r w:rsidRPr="008870B5">
        <w:rPr>
          <w:b/>
          <w:snapToGrid w:val="0"/>
          <w:sz w:val="22"/>
          <w:szCs w:val="22"/>
        </w:rPr>
        <w:t xml:space="preserve">2. </w:t>
      </w:r>
      <w:r w:rsidR="00687009" w:rsidRPr="008870B5">
        <w:rPr>
          <w:b/>
          <w:snapToGrid w:val="0"/>
          <w:sz w:val="22"/>
          <w:szCs w:val="22"/>
        </w:rPr>
        <w:t>Program Requirements</w:t>
      </w:r>
    </w:p>
    <w:p w14:paraId="0E7785BD" w14:textId="77777777" w:rsidR="00B90488" w:rsidRPr="0060734F" w:rsidRDefault="00B90488" w:rsidP="00021D9D">
      <w:pPr>
        <w:tabs>
          <w:tab w:val="left" w:pos="2430"/>
        </w:tabs>
        <w:outlineLvl w:val="0"/>
        <w:rPr>
          <w:bCs/>
          <w:snapToGrid w:val="0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9180"/>
      </w:tblGrid>
      <w:tr w:rsidR="00836F88" w:rsidRPr="0060734F" w14:paraId="1AFEF3E4" w14:textId="77777777" w:rsidTr="009A03DF">
        <w:trPr>
          <w:cantSplit/>
        </w:trPr>
        <w:tc>
          <w:tcPr>
            <w:tcW w:w="5220" w:type="dxa"/>
            <w:vAlign w:val="bottom"/>
          </w:tcPr>
          <w:p w14:paraId="4E937310" w14:textId="7E52648B" w:rsidR="00836F88" w:rsidRPr="00FA2D28" w:rsidRDefault="00E94D73" w:rsidP="00D56A91">
            <w:pPr>
              <w:rPr>
                <w:b/>
                <w:bCs/>
                <w:snapToGrid w:val="0"/>
              </w:rPr>
            </w:pPr>
            <w:r w:rsidRPr="00FA2D28">
              <w:rPr>
                <w:b/>
                <w:bCs/>
                <w:snapToGrid w:val="0"/>
              </w:rPr>
              <w:t>2</w:t>
            </w:r>
            <w:r w:rsidR="00836F88" w:rsidRPr="00FA2D28">
              <w:rPr>
                <w:b/>
                <w:bCs/>
                <w:snapToGrid w:val="0"/>
              </w:rPr>
              <w:t>.a.  Program Requirement</w:t>
            </w:r>
          </w:p>
        </w:tc>
        <w:tc>
          <w:tcPr>
            <w:tcW w:w="9180" w:type="dxa"/>
          </w:tcPr>
          <w:p w14:paraId="0E70DDF0" w14:textId="6B246D77" w:rsidR="00836F88" w:rsidRPr="00FA2D28" w:rsidRDefault="00E70B54" w:rsidP="00D56A91">
            <w:pPr>
              <w:jc w:val="center"/>
              <w:rPr>
                <w:b/>
                <w:bCs/>
                <w:snapToGrid w:val="0"/>
              </w:rPr>
            </w:pPr>
            <w:r w:rsidRPr="00FA2D28">
              <w:rPr>
                <w:b/>
                <w:bCs/>
                <w:snapToGrid w:val="0"/>
              </w:rPr>
              <w:t>Narrative Response</w:t>
            </w:r>
          </w:p>
        </w:tc>
      </w:tr>
      <w:tr w:rsidR="00836F88" w:rsidRPr="0060734F" w14:paraId="07500E7A" w14:textId="77777777" w:rsidTr="00663F28">
        <w:trPr>
          <w:cantSplit/>
          <w:trHeight w:val="1457"/>
        </w:trPr>
        <w:tc>
          <w:tcPr>
            <w:tcW w:w="5220" w:type="dxa"/>
          </w:tcPr>
          <w:p w14:paraId="44C241E5" w14:textId="608E96C8" w:rsidR="00836F88" w:rsidRPr="00FA2D28" w:rsidRDefault="00836F88" w:rsidP="00D56A91">
            <w:r w:rsidRPr="00FA2D28">
              <w:t xml:space="preserve">Describe </w:t>
            </w:r>
            <w:r w:rsidR="00B47E32" w:rsidRPr="00FA2D28">
              <w:t>your</w:t>
            </w:r>
            <w:r w:rsidRPr="00FA2D28">
              <w:t xml:space="preserve"> plans to share</w:t>
            </w:r>
            <w:r w:rsidRPr="00FA2D28">
              <w:rPr>
                <w:spacing w:val="8"/>
              </w:rPr>
              <w:t xml:space="preserve"> </w:t>
            </w:r>
            <w:r w:rsidRPr="00FA2D28">
              <w:t>results</w:t>
            </w:r>
            <w:r w:rsidRPr="00FA2D28">
              <w:rPr>
                <w:spacing w:val="9"/>
              </w:rPr>
              <w:t xml:space="preserve"> </w:t>
            </w:r>
            <w:r w:rsidRPr="00FA2D28">
              <w:t>of</w:t>
            </w:r>
            <w:r w:rsidRPr="00FA2D28">
              <w:rPr>
                <w:spacing w:val="9"/>
              </w:rPr>
              <w:t xml:space="preserve"> </w:t>
            </w:r>
            <w:r w:rsidRPr="00FA2D28">
              <w:t>participating</w:t>
            </w:r>
            <w:r w:rsidRPr="00FA2D28">
              <w:rPr>
                <w:spacing w:val="9"/>
              </w:rPr>
              <w:t xml:space="preserve"> </w:t>
            </w:r>
            <w:r w:rsidRPr="00FA2D28">
              <w:t>students</w:t>
            </w:r>
            <w:r w:rsidRPr="00FA2D28">
              <w:rPr>
                <w:spacing w:val="1"/>
              </w:rPr>
              <w:t xml:space="preserve"> </w:t>
            </w:r>
            <w:r w:rsidRPr="00FA2D28">
              <w:t>at</w:t>
            </w:r>
            <w:r w:rsidRPr="00FA2D28">
              <w:rPr>
                <w:spacing w:val="7"/>
              </w:rPr>
              <w:t xml:space="preserve"> </w:t>
            </w:r>
            <w:r w:rsidRPr="00FA2D28">
              <w:t>the</w:t>
            </w:r>
            <w:r w:rsidRPr="00FA2D28">
              <w:rPr>
                <w:spacing w:val="6"/>
              </w:rPr>
              <w:t xml:space="preserve"> </w:t>
            </w:r>
            <w:r w:rsidRPr="00FA2D28">
              <w:t>Department’s</w:t>
            </w:r>
            <w:r w:rsidRPr="00FA2D28">
              <w:rPr>
                <w:spacing w:val="7"/>
              </w:rPr>
              <w:t xml:space="preserve"> </w:t>
            </w:r>
            <w:r w:rsidRPr="00FA2D28">
              <w:t>annual</w:t>
            </w:r>
            <w:r w:rsidR="006F74DF" w:rsidRPr="00FA2D28">
              <w:t xml:space="preserve"> </w:t>
            </w:r>
            <w:r w:rsidRPr="00FA2D28">
              <w:rPr>
                <w:spacing w:val="-39"/>
              </w:rPr>
              <w:t xml:space="preserve">  </w:t>
            </w:r>
            <w:r w:rsidRPr="00FA2D28">
              <w:t>meeting</w:t>
            </w:r>
            <w:r w:rsidRPr="00FA2D28">
              <w:rPr>
                <w:spacing w:val="8"/>
              </w:rPr>
              <w:t xml:space="preserve"> </w:t>
            </w:r>
            <w:r w:rsidRPr="00FA2D28">
              <w:t>of</w:t>
            </w:r>
            <w:r w:rsidRPr="00FA2D28">
              <w:rPr>
                <w:spacing w:val="9"/>
              </w:rPr>
              <w:t xml:space="preserve"> </w:t>
            </w:r>
            <w:r w:rsidRPr="00FA2D28">
              <w:t>21</w:t>
            </w:r>
            <w:r w:rsidRPr="00FA2D28">
              <w:rPr>
                <w:vertAlign w:val="superscript"/>
              </w:rPr>
              <w:t>st</w:t>
            </w:r>
            <w:r w:rsidRPr="00FA2D28">
              <w:rPr>
                <w:spacing w:val="9"/>
              </w:rPr>
              <w:t xml:space="preserve"> </w:t>
            </w:r>
            <w:r w:rsidRPr="00FA2D28">
              <w:t>CCLC</w:t>
            </w:r>
            <w:r w:rsidRPr="00FA2D28">
              <w:rPr>
                <w:spacing w:val="9"/>
              </w:rPr>
              <w:t xml:space="preserve"> </w:t>
            </w:r>
            <w:r w:rsidRPr="00FA2D28">
              <w:t>State coordinators.</w:t>
            </w:r>
          </w:p>
          <w:p w14:paraId="5EAD8841" w14:textId="77777777" w:rsidR="000F3120" w:rsidRPr="00FA2D28" w:rsidRDefault="000F3120" w:rsidP="00D56A91"/>
          <w:p w14:paraId="2A8F9D06" w14:textId="473DC14A" w:rsidR="000F3120" w:rsidRPr="00FA2D28" w:rsidRDefault="00F64369" w:rsidP="00D56A91">
            <w:pPr>
              <w:rPr>
                <w:i/>
                <w:iCs/>
                <w:snapToGrid w:val="0"/>
              </w:rPr>
            </w:pPr>
            <w:r w:rsidRPr="00FA2D28">
              <w:rPr>
                <w:i/>
                <w:iCs/>
                <w:snapToGrid w:val="0"/>
              </w:rPr>
              <w:t>Please attach any notes or slides used during</w:t>
            </w:r>
            <w:r w:rsidR="00BC05DB" w:rsidRPr="00FA2D28">
              <w:rPr>
                <w:i/>
                <w:iCs/>
                <w:snapToGrid w:val="0"/>
              </w:rPr>
              <w:t xml:space="preserve"> the 2021 Summer Symposiu</w:t>
            </w:r>
            <w:r w:rsidR="000C6DF6" w:rsidRPr="00FA2D28">
              <w:rPr>
                <w:i/>
                <w:iCs/>
                <w:snapToGrid w:val="0"/>
              </w:rPr>
              <w:t>m and note future plans</w:t>
            </w:r>
            <w:r w:rsidR="000A10E5" w:rsidRPr="00FA2D28">
              <w:rPr>
                <w:i/>
                <w:iCs/>
                <w:snapToGrid w:val="0"/>
              </w:rPr>
              <w:t xml:space="preserve"> to share</w:t>
            </w:r>
            <w:r w:rsidR="003153C4" w:rsidRPr="00FA2D28">
              <w:rPr>
                <w:i/>
                <w:iCs/>
                <w:snapToGrid w:val="0"/>
              </w:rPr>
              <w:t xml:space="preserve"> with the </w:t>
            </w:r>
            <w:r w:rsidR="00AF28F1" w:rsidRPr="00FA2D28">
              <w:rPr>
                <w:i/>
                <w:iCs/>
                <w:snapToGrid w:val="0"/>
              </w:rPr>
              <w:t>S</w:t>
            </w:r>
            <w:r w:rsidR="003153C4" w:rsidRPr="00FA2D28">
              <w:rPr>
                <w:i/>
                <w:iCs/>
                <w:snapToGrid w:val="0"/>
              </w:rPr>
              <w:t>tate coordinators.</w:t>
            </w:r>
          </w:p>
        </w:tc>
        <w:tc>
          <w:tcPr>
            <w:tcW w:w="9180" w:type="dxa"/>
            <w:shd w:val="clear" w:color="auto" w:fill="E2EFD9"/>
          </w:tcPr>
          <w:p w14:paraId="37132A1C" w14:textId="77777777" w:rsidR="00836F88" w:rsidRPr="00FA2D28" w:rsidRDefault="00836F88" w:rsidP="00D56A91">
            <w:pPr>
              <w:rPr>
                <w:b/>
                <w:bCs/>
                <w:snapToGrid w:val="0"/>
              </w:rPr>
            </w:pPr>
          </w:p>
          <w:p w14:paraId="7543344F" w14:textId="77777777" w:rsidR="00836F88" w:rsidRPr="00FA2D28" w:rsidRDefault="00836F88" w:rsidP="00D56A91">
            <w:pPr>
              <w:rPr>
                <w:b/>
                <w:bCs/>
                <w:snapToGrid w:val="0"/>
              </w:rPr>
            </w:pPr>
          </w:p>
          <w:p w14:paraId="2E3AA71F" w14:textId="77777777" w:rsidR="00836F88" w:rsidRPr="00FA2D28" w:rsidRDefault="00836F88" w:rsidP="00D56A91">
            <w:pPr>
              <w:rPr>
                <w:b/>
                <w:bCs/>
                <w:snapToGrid w:val="0"/>
              </w:rPr>
            </w:pPr>
          </w:p>
          <w:p w14:paraId="1B2A23CF" w14:textId="77777777" w:rsidR="00836F88" w:rsidRPr="00FA2D28" w:rsidRDefault="00836F88" w:rsidP="00D56A91">
            <w:pPr>
              <w:rPr>
                <w:b/>
                <w:bCs/>
                <w:snapToGrid w:val="0"/>
              </w:rPr>
            </w:pPr>
          </w:p>
          <w:p w14:paraId="3AAC83FB" w14:textId="77777777" w:rsidR="00836F88" w:rsidRPr="00FA2D28" w:rsidRDefault="00836F88" w:rsidP="00D56A91">
            <w:pPr>
              <w:rPr>
                <w:b/>
                <w:bCs/>
                <w:snapToGrid w:val="0"/>
              </w:rPr>
            </w:pPr>
          </w:p>
        </w:tc>
      </w:tr>
      <w:tr w:rsidR="00DC3A56" w:rsidRPr="0060734F" w14:paraId="74C07FA1" w14:textId="77777777" w:rsidTr="009A03DF">
        <w:trPr>
          <w:cantSplit/>
        </w:trPr>
        <w:tc>
          <w:tcPr>
            <w:tcW w:w="5220" w:type="dxa"/>
            <w:vAlign w:val="bottom"/>
          </w:tcPr>
          <w:p w14:paraId="1C133231" w14:textId="77777777" w:rsidR="00DC3A56" w:rsidRPr="00FA2D28" w:rsidRDefault="00DC3A56" w:rsidP="00D56A91">
            <w:pPr>
              <w:rPr>
                <w:b/>
                <w:bCs/>
                <w:snapToGrid w:val="0"/>
              </w:rPr>
            </w:pPr>
            <w:r w:rsidRPr="00FA2D28">
              <w:rPr>
                <w:b/>
                <w:bCs/>
                <w:snapToGrid w:val="0"/>
              </w:rPr>
              <w:t>2.b.  Program Requirement</w:t>
            </w:r>
          </w:p>
        </w:tc>
        <w:tc>
          <w:tcPr>
            <w:tcW w:w="9180" w:type="dxa"/>
          </w:tcPr>
          <w:p w14:paraId="2779550C" w14:textId="77777777" w:rsidR="00DC3A56" w:rsidRPr="00FA2D28" w:rsidRDefault="00DC3A56" w:rsidP="00D56A91">
            <w:pPr>
              <w:jc w:val="center"/>
              <w:rPr>
                <w:b/>
                <w:bCs/>
                <w:snapToGrid w:val="0"/>
              </w:rPr>
            </w:pPr>
            <w:r w:rsidRPr="00FA2D28">
              <w:rPr>
                <w:b/>
                <w:bCs/>
                <w:snapToGrid w:val="0"/>
              </w:rPr>
              <w:t>Narrative Response</w:t>
            </w:r>
          </w:p>
        </w:tc>
      </w:tr>
      <w:tr w:rsidR="00DC3A56" w:rsidRPr="0060734F" w14:paraId="21808960" w14:textId="77777777" w:rsidTr="00663F28">
        <w:trPr>
          <w:cantSplit/>
          <w:trHeight w:val="1367"/>
        </w:trPr>
        <w:tc>
          <w:tcPr>
            <w:tcW w:w="5220" w:type="dxa"/>
          </w:tcPr>
          <w:p w14:paraId="0114940A" w14:textId="5588BE62" w:rsidR="00DC3A56" w:rsidRPr="00FA2D28" w:rsidRDefault="000D2DA2" w:rsidP="00D56A91">
            <w:r w:rsidRPr="00FA2D28">
              <w:t>Describe your progress on your d</w:t>
            </w:r>
            <w:r w:rsidR="00DC3A56" w:rsidRPr="00FA2D28">
              <w:t>isseminat</w:t>
            </w:r>
            <w:r w:rsidRPr="00FA2D28">
              <w:t>ion of</w:t>
            </w:r>
            <w:r w:rsidR="00DC3A56" w:rsidRPr="00FA2D28">
              <w:t xml:space="preserve"> information about career pathway program(s) and results of the participating students to a national audience (e.g., at the 21</w:t>
            </w:r>
            <w:r w:rsidR="00DC3A56" w:rsidRPr="00FA2D28">
              <w:rPr>
                <w:vertAlign w:val="superscript"/>
              </w:rPr>
              <w:t>st</w:t>
            </w:r>
            <w:r w:rsidR="00DC3A56" w:rsidRPr="00FA2D28">
              <w:t xml:space="preserve"> CCLC </w:t>
            </w:r>
            <w:r w:rsidR="007D0927" w:rsidRPr="00FA2D28">
              <w:t>S</w:t>
            </w:r>
            <w:r w:rsidR="00DC3A56" w:rsidRPr="00FA2D28">
              <w:t xml:space="preserve">ummer </w:t>
            </w:r>
            <w:r w:rsidR="007D0927" w:rsidRPr="00FA2D28">
              <w:t>S</w:t>
            </w:r>
            <w:r w:rsidR="00DC3A56" w:rsidRPr="00FA2D28">
              <w:t>ymposium, at another national conference, or via a webinar).</w:t>
            </w:r>
          </w:p>
          <w:p w14:paraId="4E4F96F2" w14:textId="5E5E9396" w:rsidR="00464527" w:rsidRPr="00FA2D28" w:rsidRDefault="00464527" w:rsidP="00D56A91"/>
          <w:p w14:paraId="0D7FF2FE" w14:textId="66B60962" w:rsidR="00DC3A56" w:rsidRPr="00FA2D28" w:rsidRDefault="00464527" w:rsidP="003A2C9D">
            <w:pPr>
              <w:rPr>
                <w:b/>
                <w:bCs/>
                <w:snapToGrid w:val="0"/>
              </w:rPr>
            </w:pPr>
            <w:r w:rsidRPr="00FA2D28">
              <w:rPr>
                <w:i/>
                <w:iCs/>
              </w:rPr>
              <w:t xml:space="preserve">Please list any future events where you plan to </w:t>
            </w:r>
            <w:r w:rsidR="00084F73" w:rsidRPr="00FA2D28">
              <w:rPr>
                <w:i/>
                <w:iCs/>
              </w:rPr>
              <w:t>present or share your project activities and/or results.</w:t>
            </w:r>
          </w:p>
        </w:tc>
        <w:tc>
          <w:tcPr>
            <w:tcW w:w="9180" w:type="dxa"/>
            <w:shd w:val="clear" w:color="auto" w:fill="E2EFD9"/>
          </w:tcPr>
          <w:p w14:paraId="0099A5F6" w14:textId="77777777" w:rsidR="00DC3A56" w:rsidRPr="00FA2D28" w:rsidRDefault="00DC3A56" w:rsidP="00D56A91">
            <w:pPr>
              <w:rPr>
                <w:b/>
                <w:bCs/>
                <w:snapToGrid w:val="0"/>
              </w:rPr>
            </w:pPr>
          </w:p>
        </w:tc>
      </w:tr>
    </w:tbl>
    <w:p w14:paraId="09D0FE72" w14:textId="53DBC769" w:rsidR="00E94D73" w:rsidRPr="0060734F" w:rsidRDefault="00E94D73"/>
    <w:p w14:paraId="1D395849" w14:textId="40B3AEF0" w:rsidR="001C3B27" w:rsidRPr="0060734F" w:rsidRDefault="00B97EC1" w:rsidP="00B97EC1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  <w:r w:rsidRPr="008870B5">
        <w:rPr>
          <w:b/>
          <w:bCs/>
          <w:snapToGrid w:val="0"/>
          <w:sz w:val="22"/>
          <w:szCs w:val="22"/>
        </w:rPr>
        <w:t xml:space="preserve">3. </w:t>
      </w:r>
      <w:r w:rsidR="000477F3" w:rsidRPr="008870B5">
        <w:rPr>
          <w:b/>
          <w:bCs/>
          <w:snapToGrid w:val="0"/>
          <w:sz w:val="22"/>
          <w:szCs w:val="22"/>
        </w:rPr>
        <w:t xml:space="preserve"> </w:t>
      </w:r>
      <w:r w:rsidR="00D13698">
        <w:rPr>
          <w:b/>
          <w:bCs/>
          <w:snapToGrid w:val="0"/>
          <w:sz w:val="22"/>
          <w:szCs w:val="22"/>
        </w:rPr>
        <w:t xml:space="preserve">Unique </w:t>
      </w:r>
      <w:r w:rsidR="009A03DF" w:rsidRPr="008870B5">
        <w:rPr>
          <w:b/>
          <w:bCs/>
          <w:snapToGrid w:val="0"/>
          <w:sz w:val="22"/>
          <w:szCs w:val="22"/>
        </w:rPr>
        <w:t>Grantee Activities</w:t>
      </w:r>
    </w:p>
    <w:p w14:paraId="1C45CE2E" w14:textId="77777777" w:rsidR="00B97EC1" w:rsidRPr="0060734F" w:rsidRDefault="00B97EC1" w:rsidP="00175E84">
      <w:pPr>
        <w:pStyle w:val="Header"/>
        <w:tabs>
          <w:tab w:val="clear" w:pos="4320"/>
          <w:tab w:val="clear" w:pos="8640"/>
        </w:tabs>
        <w:ind w:left="360"/>
        <w:rPr>
          <w:b/>
          <w:bCs/>
          <w:snapToGrid w:val="0"/>
        </w:rPr>
      </w:pPr>
    </w:p>
    <w:p w14:paraId="20166FFC" w14:textId="542D6A12" w:rsidR="00297E55" w:rsidRPr="008870B5" w:rsidRDefault="005F632D" w:rsidP="0034751B">
      <w:pPr>
        <w:pStyle w:val="Header"/>
        <w:tabs>
          <w:tab w:val="clear" w:pos="4320"/>
          <w:tab w:val="clear" w:pos="8640"/>
        </w:tabs>
        <w:rPr>
          <w:b/>
          <w:bCs/>
          <w:snapToGrid w:val="0"/>
          <w:sz w:val="22"/>
          <w:szCs w:val="22"/>
        </w:rPr>
      </w:pPr>
      <w:r w:rsidRPr="008870B5">
        <w:rPr>
          <w:b/>
          <w:bCs/>
          <w:snapToGrid w:val="0"/>
          <w:sz w:val="22"/>
          <w:szCs w:val="22"/>
        </w:rPr>
        <w:t>3.a.</w:t>
      </w:r>
      <w:r w:rsidR="001C3B27" w:rsidRPr="008870B5">
        <w:rPr>
          <w:b/>
          <w:bCs/>
          <w:snapToGrid w:val="0"/>
          <w:sz w:val="22"/>
          <w:szCs w:val="22"/>
        </w:rPr>
        <w:t xml:space="preserve">  </w:t>
      </w:r>
      <w:r w:rsidR="00B97EC1" w:rsidRPr="008870B5">
        <w:rPr>
          <w:b/>
          <w:bCs/>
          <w:snapToGrid w:val="0"/>
          <w:sz w:val="22"/>
          <w:szCs w:val="22"/>
        </w:rPr>
        <w:t xml:space="preserve"> </w:t>
      </w:r>
      <w:r w:rsidR="00EC112A" w:rsidRPr="008870B5">
        <w:rPr>
          <w:b/>
          <w:bCs/>
          <w:snapToGrid w:val="0"/>
          <w:sz w:val="22"/>
          <w:szCs w:val="22"/>
        </w:rPr>
        <w:t>Describe r</w:t>
      </w:r>
      <w:r w:rsidR="00297E55" w:rsidRPr="008870B5">
        <w:rPr>
          <w:b/>
          <w:bCs/>
          <w:snapToGrid w:val="0"/>
          <w:sz w:val="22"/>
          <w:szCs w:val="22"/>
        </w:rPr>
        <w:t xml:space="preserve">ecruitment </w:t>
      </w:r>
      <w:r w:rsidR="000E6572" w:rsidRPr="008870B5">
        <w:rPr>
          <w:b/>
          <w:bCs/>
          <w:snapToGrid w:val="0"/>
          <w:sz w:val="22"/>
          <w:szCs w:val="22"/>
        </w:rPr>
        <w:t>e</w:t>
      </w:r>
      <w:r w:rsidR="00297E55" w:rsidRPr="008870B5">
        <w:rPr>
          <w:b/>
          <w:bCs/>
          <w:snapToGrid w:val="0"/>
          <w:sz w:val="22"/>
          <w:szCs w:val="22"/>
        </w:rPr>
        <w:t xml:space="preserve">fforts </w:t>
      </w:r>
      <w:r w:rsidR="000D2DA2" w:rsidRPr="008870B5">
        <w:rPr>
          <w:b/>
          <w:bCs/>
          <w:snapToGrid w:val="0"/>
          <w:sz w:val="22"/>
          <w:szCs w:val="22"/>
        </w:rPr>
        <w:t xml:space="preserve">and </w:t>
      </w:r>
      <w:r w:rsidR="000E6572" w:rsidRPr="008870B5">
        <w:rPr>
          <w:b/>
          <w:bCs/>
          <w:snapToGrid w:val="0"/>
          <w:sz w:val="22"/>
          <w:szCs w:val="22"/>
        </w:rPr>
        <w:t>r</w:t>
      </w:r>
      <w:r w:rsidR="00297E55" w:rsidRPr="008870B5">
        <w:rPr>
          <w:b/>
          <w:bCs/>
          <w:snapToGrid w:val="0"/>
          <w:sz w:val="22"/>
          <w:szCs w:val="22"/>
        </w:rPr>
        <w:t xml:space="preserve">esults </w:t>
      </w:r>
      <w:r w:rsidR="000E6572" w:rsidRPr="008870B5">
        <w:rPr>
          <w:b/>
          <w:bCs/>
          <w:snapToGrid w:val="0"/>
          <w:sz w:val="22"/>
          <w:szCs w:val="22"/>
        </w:rPr>
        <w:t>t</w:t>
      </w:r>
      <w:r w:rsidR="00297E55" w:rsidRPr="008870B5">
        <w:rPr>
          <w:b/>
          <w:bCs/>
          <w:snapToGrid w:val="0"/>
          <w:sz w:val="22"/>
          <w:szCs w:val="22"/>
        </w:rPr>
        <w:t xml:space="preserve">argeting </w:t>
      </w:r>
      <w:r w:rsidR="000E6572" w:rsidRPr="008870B5">
        <w:rPr>
          <w:b/>
          <w:bCs/>
          <w:snapToGrid w:val="0"/>
          <w:sz w:val="22"/>
          <w:szCs w:val="22"/>
        </w:rPr>
        <w:t>u</w:t>
      </w:r>
      <w:r w:rsidR="00297E55" w:rsidRPr="008870B5">
        <w:rPr>
          <w:b/>
          <w:bCs/>
          <w:snapToGrid w:val="0"/>
          <w:sz w:val="22"/>
          <w:szCs w:val="22"/>
        </w:rPr>
        <w:t>nderrepresented</w:t>
      </w:r>
      <w:r w:rsidR="00854142" w:rsidRPr="008870B5">
        <w:rPr>
          <w:b/>
          <w:bCs/>
          <w:snapToGrid w:val="0"/>
          <w:sz w:val="22"/>
          <w:szCs w:val="22"/>
        </w:rPr>
        <w:t xml:space="preserve"> populations</w:t>
      </w:r>
      <w:r w:rsidR="00297E55" w:rsidRPr="008870B5">
        <w:rPr>
          <w:b/>
          <w:bCs/>
          <w:snapToGrid w:val="0"/>
          <w:sz w:val="22"/>
          <w:szCs w:val="22"/>
        </w:rPr>
        <w:t xml:space="preserve"> </w:t>
      </w:r>
      <w:r w:rsidR="00EF579E" w:rsidRPr="008870B5">
        <w:rPr>
          <w:b/>
          <w:bCs/>
          <w:snapToGrid w:val="0"/>
          <w:sz w:val="22"/>
          <w:szCs w:val="22"/>
        </w:rPr>
        <w:t>(i.e</w:t>
      </w:r>
      <w:r w:rsidR="00813410" w:rsidRPr="008870B5">
        <w:rPr>
          <w:b/>
          <w:bCs/>
          <w:snapToGrid w:val="0"/>
          <w:sz w:val="22"/>
          <w:szCs w:val="22"/>
        </w:rPr>
        <w:t>.,</w:t>
      </w:r>
      <w:r w:rsidR="00EF579E" w:rsidRPr="008870B5">
        <w:rPr>
          <w:b/>
          <w:bCs/>
          <w:snapToGrid w:val="0"/>
          <w:sz w:val="22"/>
          <w:szCs w:val="22"/>
        </w:rPr>
        <w:t xml:space="preserve"> </w:t>
      </w:r>
      <w:r w:rsidR="005E0FF9" w:rsidRPr="008870B5">
        <w:rPr>
          <w:b/>
          <w:bCs/>
          <w:snapToGrid w:val="0"/>
          <w:sz w:val="22"/>
          <w:szCs w:val="22"/>
        </w:rPr>
        <w:t>girls, students with disabilities, racial minorities</w:t>
      </w:r>
      <w:r w:rsidR="00801004" w:rsidRPr="008870B5">
        <w:rPr>
          <w:b/>
          <w:bCs/>
          <w:snapToGrid w:val="0"/>
          <w:sz w:val="22"/>
          <w:szCs w:val="22"/>
        </w:rPr>
        <w:t>, English language learners</w:t>
      </w:r>
      <w:r w:rsidR="009B629A" w:rsidRPr="008870B5">
        <w:rPr>
          <w:b/>
          <w:bCs/>
          <w:snapToGrid w:val="0"/>
          <w:sz w:val="22"/>
          <w:szCs w:val="22"/>
        </w:rPr>
        <w:t xml:space="preserve">) </w:t>
      </w:r>
      <w:r w:rsidR="00297E55" w:rsidRPr="008870B5">
        <w:rPr>
          <w:b/>
          <w:bCs/>
          <w:snapToGrid w:val="0"/>
          <w:sz w:val="22"/>
          <w:szCs w:val="22"/>
        </w:rPr>
        <w:t>in STEM</w:t>
      </w:r>
      <w:r w:rsidR="007C28D8" w:rsidRPr="008870B5">
        <w:rPr>
          <w:b/>
          <w:bCs/>
          <w:snapToGrid w:val="0"/>
          <w:sz w:val="22"/>
          <w:szCs w:val="22"/>
        </w:rPr>
        <w:t xml:space="preserve"> for participation in your OSTCP programs.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4390"/>
      </w:tblGrid>
      <w:tr w:rsidR="003C329C" w:rsidRPr="0060734F" w14:paraId="06B413F3" w14:textId="77777777" w:rsidTr="00CD6388">
        <w:trPr>
          <w:cantSplit/>
        </w:trPr>
        <w:tc>
          <w:tcPr>
            <w:tcW w:w="14418" w:type="dxa"/>
            <w:shd w:val="clear" w:color="auto" w:fill="E2EFD9"/>
          </w:tcPr>
          <w:p w14:paraId="44F553A1" w14:textId="77777777" w:rsidR="003C329C" w:rsidRPr="0060734F" w:rsidRDefault="003C329C" w:rsidP="00D56A91">
            <w:pPr>
              <w:rPr>
                <w:iCs/>
                <w:lang w:bidi="en-US"/>
              </w:rPr>
            </w:pPr>
            <w:bookmarkStart w:id="5" w:name="_Hlk66102095"/>
            <w:r w:rsidRPr="0060734F">
              <w:rPr>
                <w:i/>
                <w:lang w:bidi="en-US"/>
              </w:rPr>
              <w:t xml:space="preserve">(Enter </w:t>
            </w:r>
            <w:r w:rsidRPr="0060734F">
              <w:rPr>
                <w:b/>
                <w:i/>
                <w:lang w:bidi="en-US"/>
              </w:rPr>
              <w:t>narrative</w:t>
            </w:r>
            <w:r w:rsidRPr="0060734F">
              <w:rPr>
                <w:i/>
                <w:lang w:bidi="en-US"/>
              </w:rPr>
              <w:t xml:space="preserve"> here)</w:t>
            </w:r>
          </w:p>
          <w:p w14:paraId="71C7527A" w14:textId="77777777" w:rsidR="003C329C" w:rsidRPr="0060734F" w:rsidRDefault="003C329C" w:rsidP="00D56A91">
            <w:pPr>
              <w:rPr>
                <w:sz w:val="24"/>
                <w:szCs w:val="24"/>
                <w:lang w:bidi="en-US"/>
              </w:rPr>
            </w:pPr>
          </w:p>
        </w:tc>
      </w:tr>
      <w:bookmarkEnd w:id="5"/>
    </w:tbl>
    <w:p w14:paraId="0C60BC92" w14:textId="5F0CCE03" w:rsidR="00297E55" w:rsidRPr="0060734F" w:rsidRDefault="00297E55" w:rsidP="0034751B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p w14:paraId="3ACF355F" w14:textId="0BECFC3A" w:rsidR="00297E55" w:rsidRPr="008870B5" w:rsidRDefault="00C7417F" w:rsidP="0034751B">
      <w:pPr>
        <w:pStyle w:val="Header"/>
        <w:tabs>
          <w:tab w:val="clear" w:pos="4320"/>
          <w:tab w:val="clear" w:pos="8640"/>
        </w:tabs>
        <w:rPr>
          <w:b/>
          <w:bCs/>
          <w:snapToGrid w:val="0"/>
          <w:sz w:val="22"/>
          <w:szCs w:val="22"/>
        </w:rPr>
      </w:pPr>
      <w:r w:rsidRPr="008870B5">
        <w:rPr>
          <w:b/>
          <w:bCs/>
          <w:snapToGrid w:val="0"/>
          <w:sz w:val="22"/>
          <w:szCs w:val="22"/>
        </w:rPr>
        <w:t xml:space="preserve">3.b.   </w:t>
      </w:r>
      <w:r w:rsidR="00DF5E2A" w:rsidRPr="008870B5">
        <w:rPr>
          <w:b/>
          <w:bCs/>
          <w:snapToGrid w:val="0"/>
          <w:sz w:val="22"/>
          <w:szCs w:val="22"/>
        </w:rPr>
        <w:t xml:space="preserve">Describe </w:t>
      </w:r>
      <w:r w:rsidR="00F666A8" w:rsidRPr="008870B5">
        <w:rPr>
          <w:b/>
          <w:bCs/>
          <w:snapToGrid w:val="0"/>
          <w:sz w:val="22"/>
          <w:szCs w:val="22"/>
        </w:rPr>
        <w:t>f</w:t>
      </w:r>
      <w:r w:rsidR="00297E55" w:rsidRPr="008870B5">
        <w:rPr>
          <w:b/>
          <w:bCs/>
          <w:snapToGrid w:val="0"/>
          <w:sz w:val="22"/>
          <w:szCs w:val="22"/>
        </w:rPr>
        <w:t xml:space="preserve">amily </w:t>
      </w:r>
      <w:r w:rsidR="000E6572" w:rsidRPr="008870B5">
        <w:rPr>
          <w:b/>
          <w:bCs/>
          <w:snapToGrid w:val="0"/>
          <w:sz w:val="22"/>
          <w:szCs w:val="22"/>
        </w:rPr>
        <w:t>e</w:t>
      </w:r>
      <w:r w:rsidR="00297E55" w:rsidRPr="008870B5">
        <w:rPr>
          <w:b/>
          <w:bCs/>
          <w:snapToGrid w:val="0"/>
          <w:sz w:val="22"/>
          <w:szCs w:val="22"/>
        </w:rPr>
        <w:t xml:space="preserve">ngagement </w:t>
      </w:r>
      <w:r w:rsidR="000E6572" w:rsidRPr="008870B5">
        <w:rPr>
          <w:b/>
          <w:bCs/>
          <w:snapToGrid w:val="0"/>
          <w:sz w:val="22"/>
          <w:szCs w:val="22"/>
        </w:rPr>
        <w:t>e</w:t>
      </w:r>
      <w:r w:rsidR="00297E55" w:rsidRPr="008870B5">
        <w:rPr>
          <w:b/>
          <w:bCs/>
          <w:snapToGrid w:val="0"/>
          <w:sz w:val="22"/>
          <w:szCs w:val="22"/>
        </w:rPr>
        <w:t xml:space="preserve">fforts </w:t>
      </w:r>
      <w:r w:rsidR="000D2DA2" w:rsidRPr="008870B5">
        <w:rPr>
          <w:b/>
          <w:bCs/>
          <w:snapToGrid w:val="0"/>
          <w:sz w:val="22"/>
          <w:szCs w:val="22"/>
        </w:rPr>
        <w:t xml:space="preserve">and </w:t>
      </w:r>
      <w:r w:rsidR="000E6572" w:rsidRPr="008870B5">
        <w:rPr>
          <w:b/>
          <w:bCs/>
          <w:snapToGrid w:val="0"/>
          <w:sz w:val="22"/>
          <w:szCs w:val="22"/>
        </w:rPr>
        <w:t>r</w:t>
      </w:r>
      <w:r w:rsidR="00297E55" w:rsidRPr="008870B5">
        <w:rPr>
          <w:b/>
          <w:bCs/>
          <w:snapToGrid w:val="0"/>
          <w:sz w:val="22"/>
          <w:szCs w:val="22"/>
        </w:rPr>
        <w:t>esults</w:t>
      </w:r>
      <w:r w:rsidR="000E6572" w:rsidRPr="008870B5">
        <w:rPr>
          <w:b/>
          <w:bCs/>
          <w:snapToGrid w:val="0"/>
          <w:sz w:val="22"/>
          <w:szCs w:val="22"/>
        </w:rPr>
        <w:t>,</w:t>
      </w:r>
      <w:r w:rsidR="00297E55" w:rsidRPr="008870B5">
        <w:rPr>
          <w:b/>
          <w:bCs/>
          <w:snapToGrid w:val="0"/>
          <w:sz w:val="22"/>
          <w:szCs w:val="22"/>
        </w:rPr>
        <w:t xml:space="preserve"> particularly for </w:t>
      </w:r>
      <w:r w:rsidR="000E6572" w:rsidRPr="008870B5">
        <w:rPr>
          <w:b/>
          <w:bCs/>
          <w:snapToGrid w:val="0"/>
          <w:sz w:val="22"/>
          <w:szCs w:val="22"/>
        </w:rPr>
        <w:t>target populations</w:t>
      </w:r>
      <w:r w:rsidR="007C28D8" w:rsidRPr="008870B5">
        <w:rPr>
          <w:b/>
          <w:bCs/>
          <w:snapToGrid w:val="0"/>
          <w:sz w:val="22"/>
          <w:szCs w:val="22"/>
        </w:rPr>
        <w:t>, for participation in your OSTCP programs.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4390"/>
      </w:tblGrid>
      <w:tr w:rsidR="007A7D0F" w:rsidRPr="0060734F" w14:paraId="29E7D931" w14:textId="77777777" w:rsidTr="00CD6388">
        <w:trPr>
          <w:cantSplit/>
        </w:trPr>
        <w:tc>
          <w:tcPr>
            <w:tcW w:w="14418" w:type="dxa"/>
            <w:shd w:val="clear" w:color="auto" w:fill="E2EFD9"/>
          </w:tcPr>
          <w:p w14:paraId="4B3ADDB9" w14:textId="77777777" w:rsidR="007A7D0F" w:rsidRPr="0060734F" w:rsidRDefault="007A7D0F" w:rsidP="007A7D0F">
            <w:pPr>
              <w:pStyle w:val="Header"/>
              <w:rPr>
                <w:iCs/>
                <w:snapToGrid w:val="0"/>
                <w:lang w:bidi="en-US"/>
              </w:rPr>
            </w:pPr>
            <w:r w:rsidRPr="00A61606">
              <w:rPr>
                <w:i/>
                <w:snapToGrid w:val="0"/>
                <w:lang w:bidi="en-US"/>
              </w:rPr>
              <w:t>(Enter</w:t>
            </w:r>
            <w:r w:rsidRPr="0060734F">
              <w:rPr>
                <w:b/>
                <w:bCs/>
                <w:i/>
                <w:snapToGrid w:val="0"/>
                <w:lang w:bidi="en-US"/>
              </w:rPr>
              <w:t xml:space="preserve"> narrative </w:t>
            </w:r>
            <w:r w:rsidRPr="00A61606">
              <w:rPr>
                <w:i/>
                <w:snapToGrid w:val="0"/>
                <w:lang w:bidi="en-US"/>
              </w:rPr>
              <w:t>here)</w:t>
            </w:r>
          </w:p>
          <w:p w14:paraId="02664EC0" w14:textId="45C18173" w:rsidR="0052091B" w:rsidRPr="0060734F" w:rsidRDefault="0052091B" w:rsidP="007A7D0F">
            <w:pPr>
              <w:pStyle w:val="Header"/>
              <w:rPr>
                <w:b/>
                <w:bCs/>
                <w:snapToGrid w:val="0"/>
                <w:lang w:bidi="en-US"/>
              </w:rPr>
            </w:pPr>
          </w:p>
        </w:tc>
      </w:tr>
    </w:tbl>
    <w:p w14:paraId="16FAC888" w14:textId="77777777" w:rsidR="009A03DF" w:rsidRPr="0060734F" w:rsidRDefault="009A03DF" w:rsidP="009A03DF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p w14:paraId="22F9654C" w14:textId="1DD4C404" w:rsidR="000E6572" w:rsidRPr="008870B5" w:rsidRDefault="009A03DF" w:rsidP="0034751B">
      <w:pPr>
        <w:pStyle w:val="Header"/>
        <w:tabs>
          <w:tab w:val="clear" w:pos="4320"/>
          <w:tab w:val="clear" w:pos="8640"/>
        </w:tabs>
        <w:rPr>
          <w:b/>
          <w:bCs/>
          <w:snapToGrid w:val="0"/>
          <w:sz w:val="22"/>
          <w:szCs w:val="22"/>
        </w:rPr>
      </w:pPr>
      <w:r w:rsidRPr="008870B5">
        <w:rPr>
          <w:b/>
          <w:bCs/>
          <w:snapToGrid w:val="0"/>
          <w:sz w:val="22"/>
          <w:szCs w:val="22"/>
        </w:rPr>
        <w:t xml:space="preserve">3.c.   </w:t>
      </w:r>
      <w:r w:rsidR="00470E33" w:rsidRPr="008870B5">
        <w:rPr>
          <w:b/>
          <w:bCs/>
          <w:snapToGrid w:val="0"/>
          <w:sz w:val="22"/>
          <w:szCs w:val="22"/>
        </w:rPr>
        <w:t>Describe industry-recognized certifications, internships and apprenticeships made available to students</w:t>
      </w:r>
      <w:r w:rsidR="00F55ACA" w:rsidRPr="008870B5">
        <w:rPr>
          <w:b/>
          <w:bCs/>
          <w:snapToGrid w:val="0"/>
          <w:sz w:val="22"/>
          <w:szCs w:val="22"/>
        </w:rPr>
        <w:t xml:space="preserve"> in your OSTCP programs.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4390"/>
      </w:tblGrid>
      <w:tr w:rsidR="00431CD6" w:rsidRPr="0060734F" w14:paraId="173B7D7A" w14:textId="77777777" w:rsidTr="00CD6388">
        <w:trPr>
          <w:cantSplit/>
        </w:trPr>
        <w:tc>
          <w:tcPr>
            <w:tcW w:w="14418" w:type="dxa"/>
            <w:shd w:val="clear" w:color="auto" w:fill="E2EFD9"/>
          </w:tcPr>
          <w:p w14:paraId="764A0CDC" w14:textId="77777777" w:rsidR="00431CD6" w:rsidRPr="0060734F" w:rsidRDefault="00431CD6" w:rsidP="00D56A91">
            <w:pPr>
              <w:rPr>
                <w:iCs/>
                <w:lang w:bidi="en-US"/>
              </w:rPr>
            </w:pPr>
            <w:r w:rsidRPr="0060734F">
              <w:rPr>
                <w:i/>
                <w:lang w:bidi="en-US"/>
              </w:rPr>
              <w:t xml:space="preserve">(Enter </w:t>
            </w:r>
            <w:r w:rsidRPr="0060734F">
              <w:rPr>
                <w:b/>
                <w:i/>
                <w:lang w:bidi="en-US"/>
              </w:rPr>
              <w:t>narrative</w:t>
            </w:r>
            <w:r w:rsidRPr="0060734F">
              <w:rPr>
                <w:i/>
                <w:lang w:bidi="en-US"/>
              </w:rPr>
              <w:t xml:space="preserve"> here)</w:t>
            </w:r>
          </w:p>
          <w:p w14:paraId="53E870C8" w14:textId="77777777" w:rsidR="00431CD6" w:rsidRPr="0060734F" w:rsidRDefault="00431CD6" w:rsidP="00D56A91">
            <w:pPr>
              <w:rPr>
                <w:sz w:val="24"/>
                <w:szCs w:val="24"/>
                <w:lang w:bidi="en-US"/>
              </w:rPr>
            </w:pPr>
          </w:p>
        </w:tc>
      </w:tr>
    </w:tbl>
    <w:p w14:paraId="7419877C" w14:textId="77777777" w:rsidR="00A61606" w:rsidRDefault="00A61606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p w14:paraId="6DDC0860" w14:textId="77777777" w:rsidR="008870B5" w:rsidRDefault="008870B5">
      <w:pPr>
        <w:pStyle w:val="Header"/>
        <w:tabs>
          <w:tab w:val="clear" w:pos="4320"/>
          <w:tab w:val="clear" w:pos="8640"/>
        </w:tabs>
        <w:rPr>
          <w:b/>
          <w:bCs/>
          <w:snapToGrid w:val="0"/>
          <w:sz w:val="22"/>
          <w:szCs w:val="22"/>
        </w:rPr>
      </w:pPr>
    </w:p>
    <w:p w14:paraId="2EB73926" w14:textId="77777777" w:rsidR="008870B5" w:rsidRPr="0060734F" w:rsidRDefault="008870B5" w:rsidP="008870B5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  <w:r w:rsidRPr="0060734F">
        <w:rPr>
          <w:b/>
          <w:snapToGrid w:val="0"/>
          <w:sz w:val="22"/>
        </w:rPr>
        <w:t>SECTION C</w:t>
      </w:r>
      <w:r>
        <w:rPr>
          <w:b/>
          <w:snapToGrid w:val="0"/>
          <w:sz w:val="22"/>
        </w:rPr>
        <w:t xml:space="preserve"> continued</w:t>
      </w:r>
      <w:r w:rsidRPr="0060734F">
        <w:rPr>
          <w:b/>
          <w:snapToGrid w:val="0"/>
          <w:sz w:val="22"/>
        </w:rPr>
        <w:t xml:space="preserve"> - Additional Information </w:t>
      </w:r>
      <w:r w:rsidRPr="0060734F">
        <w:rPr>
          <w:bCs/>
          <w:snapToGrid w:val="0"/>
          <w:sz w:val="22"/>
        </w:rPr>
        <w:t>(See Instructions. Use as many pages as necessary.)</w:t>
      </w:r>
      <w:r w:rsidRPr="0060734F">
        <w:rPr>
          <w:bCs/>
          <w:snapToGrid w:val="0"/>
          <w:sz w:val="22"/>
        </w:rPr>
        <w:br/>
      </w:r>
      <w:r w:rsidRPr="0060734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9" behindDoc="0" locked="0" layoutInCell="0" allowOverlap="1" wp14:anchorId="46183EB2" wp14:editId="2B2A0EFA">
                <wp:simplePos x="0" y="0"/>
                <wp:positionH relativeFrom="column">
                  <wp:posOffset>8255</wp:posOffset>
                </wp:positionH>
                <wp:positionV relativeFrom="paragraph">
                  <wp:posOffset>239395</wp:posOffset>
                </wp:positionV>
                <wp:extent cx="9144000" cy="0"/>
                <wp:effectExtent l="0" t="0" r="0" b="0"/>
                <wp:wrapNone/>
                <wp:docPr id="1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398122" id="Line 6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8.85pt" to="720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BcsAEAAEgDAAAOAAAAZHJzL2Uyb0RvYy54bWysU8Fu2zAMvQ/YPwi6L3a6rtiMOD2k6y7d&#10;FqDdBzCSbAuTRYFUYufvJ6lJVmy3oj4Ikkg+vfdIr27n0YmDIbboW7lc1FIYr1Bb37fy19P9h89S&#10;cASvwaE3rTwalrfr9+9WU2jMFQ7otCGRQDw3U2jlEGNoqorVYEbgBQbjU7BDGiGmI/WVJpgS+uiq&#10;q7q+qSYkHQiVYU63d89BuS74XWdU/Nl1bKJwrUzcYlmprLu8VusVND1BGKw60YBXsBjB+vToBeoO&#10;Iog92f+gRqsIGbu4UDhW2HVWmaIhqVnW/6h5HCCYoiWZw+FiE78drPpx2PgtZepq9o/hAdVvFh43&#10;A/jeFAJPx5Aat8xWVVPg5lKSDxy2JHbTd9QpB/YRiwtzR2OGTPrEXMw+Xsw2cxQqXX5ZXl/XdeqJ&#10;OscqaM6FgTh+MziKvGmlsz77AA0cHjhmItCcU/K1x3vrXOml82Jq5c3HT3UpYHRW52BOY+p3G0fi&#10;AHkayldUpcjLNMK91wVsMKC/nvYRrHvep8edP5mR9edh42aH+rils0mpXYXlabTyPLw8l+q/P8D6&#10;DwAAAP//AwBQSwMEFAAGAAgAAAAhAPkWlfHZAAAACAEAAA8AAABkcnMvZG93bnJldi54bWxMjz1P&#10;wzAQhnck/oN1SGzUCW0oSuNUCCmIhYGCmN34mkTY58h248CvxxEDjO+H3nuu2s9GswmdHywJyFcZ&#10;MKTWqoE6Ae9vzc09MB8kKaktoYAv9LCvLy8qWSob6RWnQ+hYGiFfSgF9CGPJuW97NNKv7IiUspN1&#10;RoYkXceVkzGNG81vs+yOGzlQutDLER97bD8PZyOA8vChYwxxct/FU5EXzXP20ghxfTU/7IAFnMNf&#10;GRb8hA51YjraMynPdNLrVBSw3m6BLfFmszjHX4fXFf//QP0DAAD//wMAUEsBAi0AFAAGAAgAAAAh&#10;ALaDOJL+AAAA4QEAABMAAAAAAAAAAAAAAAAAAAAAAFtDb250ZW50X1R5cGVzXS54bWxQSwECLQAU&#10;AAYACAAAACEAOP0h/9YAAACUAQAACwAAAAAAAAAAAAAAAAAvAQAAX3JlbHMvLnJlbHNQSwECLQAU&#10;AAYACAAAACEAnSzwXLABAABIAwAADgAAAAAAAAAAAAAAAAAuAgAAZHJzL2Uyb0RvYy54bWxQSwEC&#10;LQAUAAYACAAAACEA+RaV8dkAAAAIAQAADwAAAAAAAAAAAAAAAAAKBAAAZHJzL2Rvd25yZXYueG1s&#10;UEsFBgAAAAAEAAQA8wAAABAFAAAAAA==&#10;" o:allowincell="f" strokeweight=".5pt"/>
            </w:pict>
          </mc:Fallback>
        </mc:AlternateContent>
      </w:r>
    </w:p>
    <w:p w14:paraId="2E5C8717" w14:textId="77777777" w:rsidR="008870B5" w:rsidRDefault="008870B5">
      <w:pPr>
        <w:pStyle w:val="Header"/>
        <w:tabs>
          <w:tab w:val="clear" w:pos="4320"/>
          <w:tab w:val="clear" w:pos="8640"/>
        </w:tabs>
        <w:rPr>
          <w:b/>
          <w:bCs/>
          <w:snapToGrid w:val="0"/>
          <w:sz w:val="22"/>
          <w:szCs w:val="22"/>
        </w:rPr>
      </w:pPr>
    </w:p>
    <w:p w14:paraId="3B0E6D47" w14:textId="2D3A3DAB" w:rsidR="008E7CB7" w:rsidRPr="008870B5" w:rsidRDefault="00095577">
      <w:pPr>
        <w:pStyle w:val="Header"/>
        <w:tabs>
          <w:tab w:val="clear" w:pos="4320"/>
          <w:tab w:val="clear" w:pos="8640"/>
        </w:tabs>
        <w:rPr>
          <w:b/>
          <w:bCs/>
          <w:snapToGrid w:val="0"/>
          <w:sz w:val="22"/>
          <w:szCs w:val="22"/>
        </w:rPr>
      </w:pPr>
      <w:r w:rsidRPr="008870B5">
        <w:rPr>
          <w:b/>
          <w:bCs/>
          <w:snapToGrid w:val="0"/>
          <w:sz w:val="22"/>
          <w:szCs w:val="22"/>
        </w:rPr>
        <w:t xml:space="preserve">3.d </w:t>
      </w:r>
      <w:r w:rsidR="00471D99" w:rsidRPr="008870B5">
        <w:rPr>
          <w:b/>
          <w:bCs/>
          <w:snapToGrid w:val="0"/>
          <w:sz w:val="22"/>
          <w:szCs w:val="22"/>
        </w:rPr>
        <w:t xml:space="preserve">  List </w:t>
      </w:r>
      <w:r w:rsidR="00556B58" w:rsidRPr="008870B5">
        <w:rPr>
          <w:b/>
          <w:bCs/>
          <w:snapToGrid w:val="0"/>
          <w:sz w:val="22"/>
          <w:szCs w:val="22"/>
        </w:rPr>
        <w:t xml:space="preserve">all </w:t>
      </w:r>
      <w:r w:rsidR="00516470" w:rsidRPr="008870B5">
        <w:rPr>
          <w:b/>
          <w:bCs/>
          <w:snapToGrid w:val="0"/>
          <w:sz w:val="22"/>
          <w:szCs w:val="22"/>
        </w:rPr>
        <w:t xml:space="preserve">subgrantees and </w:t>
      </w:r>
      <w:r w:rsidR="00556B58" w:rsidRPr="008870B5">
        <w:rPr>
          <w:b/>
          <w:bCs/>
          <w:snapToGrid w:val="0"/>
          <w:sz w:val="22"/>
          <w:szCs w:val="22"/>
        </w:rPr>
        <w:t>industry</w:t>
      </w:r>
      <w:r w:rsidR="00516470" w:rsidRPr="008870B5">
        <w:rPr>
          <w:b/>
          <w:bCs/>
          <w:snapToGrid w:val="0"/>
          <w:sz w:val="22"/>
          <w:szCs w:val="22"/>
        </w:rPr>
        <w:t xml:space="preserve"> and implementation </w:t>
      </w:r>
      <w:r w:rsidR="00556B58" w:rsidRPr="008870B5">
        <w:rPr>
          <w:b/>
          <w:bCs/>
          <w:snapToGrid w:val="0"/>
          <w:sz w:val="22"/>
          <w:szCs w:val="22"/>
        </w:rPr>
        <w:t>partners and whether there have been any changes during the reporting period.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4390"/>
      </w:tblGrid>
      <w:tr w:rsidR="00516470" w:rsidRPr="000B652F" w14:paraId="2F12B808" w14:textId="77777777" w:rsidTr="00D56A91">
        <w:trPr>
          <w:cantSplit/>
        </w:trPr>
        <w:tc>
          <w:tcPr>
            <w:tcW w:w="14418" w:type="dxa"/>
            <w:shd w:val="clear" w:color="auto" w:fill="E2EFD9"/>
          </w:tcPr>
          <w:p w14:paraId="3007D624" w14:textId="77777777" w:rsidR="00516470" w:rsidRPr="000B652F" w:rsidRDefault="00516470" w:rsidP="00D56A91">
            <w:pPr>
              <w:rPr>
                <w:iCs/>
                <w:sz w:val="22"/>
                <w:szCs w:val="22"/>
                <w:lang w:bidi="en-US"/>
              </w:rPr>
            </w:pPr>
            <w:r w:rsidRPr="000B652F">
              <w:rPr>
                <w:i/>
                <w:sz w:val="22"/>
                <w:szCs w:val="22"/>
                <w:lang w:bidi="en-US"/>
              </w:rPr>
              <w:t xml:space="preserve">(Enter </w:t>
            </w:r>
            <w:r w:rsidRPr="000B652F">
              <w:rPr>
                <w:b/>
                <w:i/>
                <w:sz w:val="22"/>
                <w:szCs w:val="22"/>
                <w:lang w:bidi="en-US"/>
              </w:rPr>
              <w:t>narrative</w:t>
            </w:r>
            <w:r w:rsidRPr="000B652F">
              <w:rPr>
                <w:i/>
                <w:sz w:val="22"/>
                <w:szCs w:val="22"/>
                <w:lang w:bidi="en-US"/>
              </w:rPr>
              <w:t xml:space="preserve"> here)</w:t>
            </w:r>
          </w:p>
          <w:p w14:paraId="2B491E0E" w14:textId="2B522E02" w:rsidR="00C352BC" w:rsidRPr="000B652F" w:rsidRDefault="00C352BC" w:rsidP="00D56A91">
            <w:pPr>
              <w:rPr>
                <w:sz w:val="28"/>
                <w:szCs w:val="28"/>
                <w:lang w:bidi="en-US"/>
              </w:rPr>
            </w:pPr>
          </w:p>
        </w:tc>
      </w:tr>
    </w:tbl>
    <w:p w14:paraId="3C4E5A13" w14:textId="77777777" w:rsidR="001E6F5D" w:rsidRPr="000B652F" w:rsidRDefault="001E6F5D">
      <w:pPr>
        <w:pStyle w:val="Header"/>
        <w:tabs>
          <w:tab w:val="clear" w:pos="4320"/>
          <w:tab w:val="clear" w:pos="8640"/>
        </w:tabs>
        <w:rPr>
          <w:b/>
          <w:bCs/>
          <w:snapToGrid w:val="0"/>
          <w:sz w:val="24"/>
          <w:szCs w:val="24"/>
        </w:rPr>
      </w:pPr>
    </w:p>
    <w:p w14:paraId="42CC3B32" w14:textId="0AECDFB2" w:rsidR="00516470" w:rsidRPr="008870B5" w:rsidRDefault="00D655F0">
      <w:pPr>
        <w:pStyle w:val="Header"/>
        <w:tabs>
          <w:tab w:val="clear" w:pos="4320"/>
          <w:tab w:val="clear" w:pos="8640"/>
        </w:tabs>
        <w:rPr>
          <w:b/>
          <w:bCs/>
          <w:snapToGrid w:val="0"/>
          <w:sz w:val="22"/>
          <w:szCs w:val="22"/>
        </w:rPr>
      </w:pPr>
      <w:r w:rsidRPr="008870B5">
        <w:rPr>
          <w:b/>
          <w:bCs/>
          <w:snapToGrid w:val="0"/>
          <w:sz w:val="22"/>
          <w:szCs w:val="22"/>
        </w:rPr>
        <w:t xml:space="preserve">3.e </w:t>
      </w:r>
      <w:r w:rsidR="00C260F0" w:rsidRPr="008870B5">
        <w:rPr>
          <w:b/>
          <w:bCs/>
          <w:snapToGrid w:val="0"/>
          <w:sz w:val="22"/>
          <w:szCs w:val="22"/>
        </w:rPr>
        <w:t xml:space="preserve">   </w:t>
      </w:r>
      <w:r w:rsidRPr="008870B5">
        <w:rPr>
          <w:b/>
          <w:bCs/>
          <w:snapToGrid w:val="0"/>
          <w:sz w:val="22"/>
          <w:szCs w:val="22"/>
        </w:rPr>
        <w:t>Please describe any anticipated changes</w:t>
      </w:r>
      <w:r w:rsidR="00D21015" w:rsidRPr="008870B5">
        <w:rPr>
          <w:b/>
          <w:bCs/>
          <w:snapToGrid w:val="0"/>
          <w:sz w:val="22"/>
          <w:szCs w:val="22"/>
        </w:rPr>
        <w:t xml:space="preserve"> in your grant’s activities for the next budget period. 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4390"/>
      </w:tblGrid>
      <w:tr w:rsidR="00D21015" w:rsidRPr="0060734F" w14:paraId="53ED37BA" w14:textId="77777777" w:rsidTr="00D56A91">
        <w:trPr>
          <w:cantSplit/>
        </w:trPr>
        <w:tc>
          <w:tcPr>
            <w:tcW w:w="14418" w:type="dxa"/>
            <w:shd w:val="clear" w:color="auto" w:fill="E2EFD9"/>
          </w:tcPr>
          <w:p w14:paraId="33D64CAE" w14:textId="77777777" w:rsidR="00D21015" w:rsidRDefault="00D21015" w:rsidP="00D56A91">
            <w:pPr>
              <w:rPr>
                <w:i/>
                <w:sz w:val="22"/>
                <w:szCs w:val="22"/>
                <w:lang w:bidi="en-US"/>
              </w:rPr>
            </w:pPr>
            <w:r w:rsidRPr="000B652F">
              <w:rPr>
                <w:i/>
                <w:sz w:val="22"/>
                <w:szCs w:val="22"/>
                <w:lang w:bidi="en-US"/>
              </w:rPr>
              <w:t xml:space="preserve">(Enter </w:t>
            </w:r>
            <w:r w:rsidRPr="000B652F">
              <w:rPr>
                <w:b/>
                <w:i/>
                <w:sz w:val="22"/>
                <w:szCs w:val="22"/>
                <w:lang w:bidi="en-US"/>
              </w:rPr>
              <w:t>narrative</w:t>
            </w:r>
            <w:r w:rsidRPr="000B652F">
              <w:rPr>
                <w:i/>
                <w:sz w:val="22"/>
                <w:szCs w:val="22"/>
                <w:lang w:bidi="en-US"/>
              </w:rPr>
              <w:t xml:space="preserve"> here)</w:t>
            </w:r>
          </w:p>
          <w:p w14:paraId="4F8C4984" w14:textId="0BFFF99B" w:rsidR="000B652F" w:rsidRPr="0060734F" w:rsidRDefault="000B652F" w:rsidP="00D56A91">
            <w:pPr>
              <w:rPr>
                <w:sz w:val="24"/>
                <w:szCs w:val="24"/>
                <w:lang w:bidi="en-US"/>
              </w:rPr>
            </w:pPr>
          </w:p>
        </w:tc>
      </w:tr>
    </w:tbl>
    <w:p w14:paraId="74CE927A" w14:textId="258F2F4A" w:rsidR="00D21015" w:rsidRPr="008870B5" w:rsidRDefault="00D21015">
      <w:pPr>
        <w:pStyle w:val="Header"/>
        <w:tabs>
          <w:tab w:val="clear" w:pos="4320"/>
          <w:tab w:val="clear" w:pos="8640"/>
        </w:tabs>
        <w:rPr>
          <w:b/>
          <w:bCs/>
          <w:snapToGrid w:val="0"/>
          <w:sz w:val="22"/>
          <w:szCs w:val="22"/>
        </w:rPr>
      </w:pPr>
    </w:p>
    <w:p w14:paraId="57A574F4" w14:textId="468CBD72" w:rsidR="00385F5A" w:rsidRPr="008870B5" w:rsidRDefault="00385F5A">
      <w:pPr>
        <w:pStyle w:val="Header"/>
        <w:tabs>
          <w:tab w:val="clear" w:pos="4320"/>
          <w:tab w:val="clear" w:pos="8640"/>
        </w:tabs>
        <w:rPr>
          <w:b/>
          <w:bCs/>
          <w:snapToGrid w:val="0"/>
          <w:sz w:val="22"/>
          <w:szCs w:val="22"/>
        </w:rPr>
      </w:pPr>
      <w:r w:rsidRPr="008870B5">
        <w:rPr>
          <w:b/>
          <w:bCs/>
          <w:snapToGrid w:val="0"/>
          <w:sz w:val="22"/>
          <w:szCs w:val="22"/>
        </w:rPr>
        <w:t>3.</w:t>
      </w:r>
      <w:r w:rsidR="000C6DF6" w:rsidRPr="008870B5">
        <w:rPr>
          <w:b/>
          <w:bCs/>
          <w:snapToGrid w:val="0"/>
          <w:sz w:val="22"/>
          <w:szCs w:val="22"/>
        </w:rPr>
        <w:t>f</w:t>
      </w:r>
      <w:r w:rsidR="00CC0407" w:rsidRPr="008870B5">
        <w:rPr>
          <w:b/>
          <w:bCs/>
          <w:snapToGrid w:val="0"/>
          <w:sz w:val="22"/>
          <w:szCs w:val="22"/>
        </w:rPr>
        <w:t xml:space="preserve">   </w:t>
      </w:r>
      <w:r w:rsidR="00B77389" w:rsidRPr="008870B5">
        <w:rPr>
          <w:b/>
          <w:bCs/>
          <w:snapToGrid w:val="0"/>
          <w:sz w:val="22"/>
          <w:szCs w:val="22"/>
        </w:rPr>
        <w:t xml:space="preserve">Please describe any unanticipated </w:t>
      </w:r>
      <w:r w:rsidR="009A3098" w:rsidRPr="008870B5">
        <w:rPr>
          <w:b/>
          <w:bCs/>
          <w:snapToGrid w:val="0"/>
          <w:sz w:val="22"/>
          <w:szCs w:val="22"/>
        </w:rPr>
        <w:t>benefits or unintended consequences</w:t>
      </w:r>
      <w:r w:rsidR="00B12F4A" w:rsidRPr="008870B5">
        <w:rPr>
          <w:b/>
          <w:bCs/>
          <w:snapToGrid w:val="0"/>
          <w:sz w:val="22"/>
          <w:szCs w:val="22"/>
        </w:rPr>
        <w:t xml:space="preserve"> as a result of your grant program.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4390"/>
      </w:tblGrid>
      <w:tr w:rsidR="00CC0407" w:rsidRPr="0060734F" w14:paraId="230E85FF" w14:textId="77777777" w:rsidTr="00D56A91">
        <w:trPr>
          <w:cantSplit/>
        </w:trPr>
        <w:tc>
          <w:tcPr>
            <w:tcW w:w="14418" w:type="dxa"/>
            <w:shd w:val="clear" w:color="auto" w:fill="E2EFD9"/>
          </w:tcPr>
          <w:p w14:paraId="7A640CB5" w14:textId="6A77AADA" w:rsidR="001B1C29" w:rsidRPr="00C352BC" w:rsidRDefault="00CC0407" w:rsidP="00D56A91">
            <w:pPr>
              <w:rPr>
                <w:i/>
                <w:sz w:val="22"/>
                <w:szCs w:val="22"/>
                <w:lang w:bidi="en-US"/>
              </w:rPr>
            </w:pPr>
            <w:r w:rsidRPr="000B652F">
              <w:rPr>
                <w:i/>
                <w:sz w:val="22"/>
                <w:szCs w:val="22"/>
                <w:lang w:bidi="en-US"/>
              </w:rPr>
              <w:t xml:space="preserve">(Enter </w:t>
            </w:r>
            <w:r w:rsidRPr="000B652F">
              <w:rPr>
                <w:b/>
                <w:i/>
                <w:sz w:val="22"/>
                <w:szCs w:val="22"/>
                <w:lang w:bidi="en-US"/>
              </w:rPr>
              <w:t>narrative</w:t>
            </w:r>
            <w:r w:rsidRPr="000B652F">
              <w:rPr>
                <w:i/>
                <w:sz w:val="22"/>
                <w:szCs w:val="22"/>
                <w:lang w:bidi="en-US"/>
              </w:rPr>
              <w:t xml:space="preserve"> here)</w:t>
            </w:r>
          </w:p>
          <w:p w14:paraId="46721EA5" w14:textId="706DE18B" w:rsidR="00D7695C" w:rsidRPr="0060734F" w:rsidRDefault="00D7695C" w:rsidP="00D56A91">
            <w:pPr>
              <w:rPr>
                <w:sz w:val="24"/>
                <w:szCs w:val="24"/>
                <w:lang w:bidi="en-US"/>
              </w:rPr>
            </w:pPr>
          </w:p>
        </w:tc>
      </w:tr>
    </w:tbl>
    <w:p w14:paraId="4184B453" w14:textId="77777777" w:rsidR="00CC0407" w:rsidRPr="0060734F" w:rsidRDefault="00CC0407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sectPr w:rsidR="00CC0407" w:rsidRPr="0060734F" w:rsidSect="007355B8">
      <w:headerReference w:type="default" r:id="rId12"/>
      <w:footerReference w:type="default" r:id="rId13"/>
      <w:type w:val="oddPage"/>
      <w:pgSz w:w="15840" w:h="12240" w:orient="landscape" w:code="1"/>
      <w:pgMar w:top="720" w:right="720" w:bottom="720" w:left="720" w:header="720" w:footer="57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33CAF" w14:textId="77777777" w:rsidR="00A264EC" w:rsidRDefault="00A264EC">
      <w:r>
        <w:separator/>
      </w:r>
    </w:p>
  </w:endnote>
  <w:endnote w:type="continuationSeparator" w:id="0">
    <w:p w14:paraId="6B10E0BB" w14:textId="77777777" w:rsidR="00A264EC" w:rsidRDefault="00A264EC">
      <w:r>
        <w:continuationSeparator/>
      </w:r>
    </w:p>
  </w:endnote>
  <w:endnote w:type="continuationNotice" w:id="1">
    <w:p w14:paraId="34214E30" w14:textId="77777777" w:rsidR="00A264EC" w:rsidRDefault="00A26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01394" w14:textId="77777777" w:rsidR="00C55F22" w:rsidRDefault="00C55F22" w:rsidP="0012177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07ED8" w14:textId="77777777" w:rsidR="00A264EC" w:rsidRDefault="00A264EC">
      <w:r>
        <w:separator/>
      </w:r>
    </w:p>
  </w:footnote>
  <w:footnote w:type="continuationSeparator" w:id="0">
    <w:p w14:paraId="3CE71382" w14:textId="77777777" w:rsidR="00A264EC" w:rsidRDefault="00A264EC">
      <w:r>
        <w:continuationSeparator/>
      </w:r>
    </w:p>
  </w:footnote>
  <w:footnote w:type="continuationNotice" w:id="1">
    <w:p w14:paraId="578836DF" w14:textId="77777777" w:rsidR="00A264EC" w:rsidRDefault="00A264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6821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4170E9" w14:textId="63FF6021" w:rsidR="00C81243" w:rsidRDefault="00C812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F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96A7D" w14:textId="76E8A263" w:rsidR="0065085B" w:rsidRPr="001A1F55" w:rsidRDefault="0065085B" w:rsidP="00372AB2">
    <w:pPr>
      <w:tabs>
        <w:tab w:val="right" w:pos="1278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10E"/>
    <w:multiLevelType w:val="hybridMultilevel"/>
    <w:tmpl w:val="FFB66C8E"/>
    <w:lvl w:ilvl="0" w:tplc="88604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4EE"/>
    <w:multiLevelType w:val="hybridMultilevel"/>
    <w:tmpl w:val="3C3AE9B2"/>
    <w:lvl w:ilvl="0" w:tplc="A04C1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277"/>
    <w:multiLevelType w:val="hybridMultilevel"/>
    <w:tmpl w:val="30EC2C58"/>
    <w:lvl w:ilvl="0" w:tplc="995E12C4">
      <w:start w:val="1"/>
      <w:numFmt w:val="decimal"/>
      <w:lvlText w:val="%1)"/>
      <w:lvlJc w:val="left"/>
      <w:pPr>
        <w:ind w:left="8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0C390585"/>
    <w:multiLevelType w:val="hybridMultilevel"/>
    <w:tmpl w:val="8A485480"/>
    <w:lvl w:ilvl="0" w:tplc="AF5A8D72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0D6B7F72"/>
    <w:multiLevelType w:val="hybridMultilevel"/>
    <w:tmpl w:val="15A25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4C09"/>
    <w:multiLevelType w:val="hybridMultilevel"/>
    <w:tmpl w:val="9C9C7E02"/>
    <w:lvl w:ilvl="0" w:tplc="260C0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532D4"/>
    <w:multiLevelType w:val="hybridMultilevel"/>
    <w:tmpl w:val="38BCF82E"/>
    <w:lvl w:ilvl="0" w:tplc="95EC0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75DF"/>
    <w:multiLevelType w:val="hybridMultilevel"/>
    <w:tmpl w:val="D7FC7AD6"/>
    <w:lvl w:ilvl="0" w:tplc="72FE16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91600"/>
    <w:multiLevelType w:val="hybridMultilevel"/>
    <w:tmpl w:val="8FF8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23586"/>
    <w:multiLevelType w:val="hybridMultilevel"/>
    <w:tmpl w:val="3A426C8C"/>
    <w:lvl w:ilvl="0" w:tplc="B9A8EC72">
      <w:start w:val="1"/>
      <w:numFmt w:val="decimal"/>
      <w:lvlText w:val="(%1)"/>
      <w:lvlJc w:val="left"/>
      <w:pPr>
        <w:ind w:left="153" w:hanging="270"/>
      </w:pPr>
      <w:rPr>
        <w:rFonts w:ascii="Cambria" w:eastAsia="Cambria" w:hAnsi="Cambria" w:cs="Cambria" w:hint="default"/>
        <w:w w:val="92"/>
        <w:sz w:val="18"/>
        <w:szCs w:val="18"/>
      </w:rPr>
    </w:lvl>
    <w:lvl w:ilvl="1" w:tplc="96FA901E">
      <w:start w:val="1"/>
      <w:numFmt w:val="lowerLetter"/>
      <w:lvlText w:val="(%2)"/>
      <w:lvlJc w:val="left"/>
      <w:pPr>
        <w:ind w:left="145" w:hanging="260"/>
      </w:pPr>
      <w:rPr>
        <w:rFonts w:ascii="Cambria" w:eastAsia="Cambria" w:hAnsi="Cambria" w:cs="Cambria" w:hint="default"/>
        <w:w w:val="93"/>
        <w:sz w:val="18"/>
        <w:szCs w:val="18"/>
      </w:rPr>
    </w:lvl>
    <w:lvl w:ilvl="2" w:tplc="48DEDDB8">
      <w:numFmt w:val="bullet"/>
      <w:lvlText w:val="•"/>
      <w:lvlJc w:val="left"/>
      <w:pPr>
        <w:ind w:left="137" w:hanging="260"/>
      </w:pPr>
      <w:rPr>
        <w:rFonts w:hint="default"/>
      </w:rPr>
    </w:lvl>
    <w:lvl w:ilvl="3" w:tplc="93966E92">
      <w:numFmt w:val="bullet"/>
      <w:lvlText w:val="•"/>
      <w:lvlJc w:val="left"/>
      <w:pPr>
        <w:ind w:left="115" w:hanging="260"/>
      </w:pPr>
      <w:rPr>
        <w:rFonts w:hint="default"/>
      </w:rPr>
    </w:lvl>
    <w:lvl w:ilvl="4" w:tplc="75DA9BF0">
      <w:numFmt w:val="bullet"/>
      <w:lvlText w:val="•"/>
      <w:lvlJc w:val="left"/>
      <w:pPr>
        <w:ind w:left="93" w:hanging="260"/>
      </w:pPr>
      <w:rPr>
        <w:rFonts w:hint="default"/>
      </w:rPr>
    </w:lvl>
    <w:lvl w:ilvl="5" w:tplc="E9AC1554">
      <w:numFmt w:val="bullet"/>
      <w:lvlText w:val="•"/>
      <w:lvlJc w:val="left"/>
      <w:pPr>
        <w:ind w:left="71" w:hanging="260"/>
      </w:pPr>
      <w:rPr>
        <w:rFonts w:hint="default"/>
      </w:rPr>
    </w:lvl>
    <w:lvl w:ilvl="6" w:tplc="A5229EDA">
      <w:numFmt w:val="bullet"/>
      <w:lvlText w:val="•"/>
      <w:lvlJc w:val="left"/>
      <w:pPr>
        <w:ind w:left="48" w:hanging="260"/>
      </w:pPr>
      <w:rPr>
        <w:rFonts w:hint="default"/>
      </w:rPr>
    </w:lvl>
    <w:lvl w:ilvl="7" w:tplc="BDBEC6F0">
      <w:numFmt w:val="bullet"/>
      <w:lvlText w:val="•"/>
      <w:lvlJc w:val="left"/>
      <w:pPr>
        <w:ind w:left="26" w:hanging="260"/>
      </w:pPr>
      <w:rPr>
        <w:rFonts w:hint="default"/>
      </w:rPr>
    </w:lvl>
    <w:lvl w:ilvl="8" w:tplc="6C3A5500">
      <w:numFmt w:val="bullet"/>
      <w:lvlText w:val="•"/>
      <w:lvlJc w:val="left"/>
      <w:pPr>
        <w:ind w:left="4" w:hanging="260"/>
      </w:pPr>
      <w:rPr>
        <w:rFonts w:hint="default"/>
      </w:rPr>
    </w:lvl>
  </w:abstractNum>
  <w:abstractNum w:abstractNumId="10" w15:restartNumberingAfterBreak="0">
    <w:nsid w:val="3BF03262"/>
    <w:multiLevelType w:val="hybridMultilevel"/>
    <w:tmpl w:val="3CEA4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57229"/>
    <w:multiLevelType w:val="hybridMultilevel"/>
    <w:tmpl w:val="ECEA9098"/>
    <w:lvl w:ilvl="0" w:tplc="7C5EC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577F9"/>
    <w:multiLevelType w:val="hybridMultilevel"/>
    <w:tmpl w:val="A1248D78"/>
    <w:lvl w:ilvl="0" w:tplc="E0ACEBB8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0458A"/>
    <w:multiLevelType w:val="hybridMultilevel"/>
    <w:tmpl w:val="1616B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61597"/>
    <w:multiLevelType w:val="hybridMultilevel"/>
    <w:tmpl w:val="89FC0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633D9"/>
    <w:multiLevelType w:val="hybridMultilevel"/>
    <w:tmpl w:val="38D46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445F4"/>
    <w:multiLevelType w:val="hybridMultilevel"/>
    <w:tmpl w:val="76C00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22C8"/>
    <w:multiLevelType w:val="hybridMultilevel"/>
    <w:tmpl w:val="3EA8175A"/>
    <w:lvl w:ilvl="0" w:tplc="9E3AA250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 w15:restartNumberingAfterBreak="0">
    <w:nsid w:val="6C4E4A80"/>
    <w:multiLevelType w:val="hybridMultilevel"/>
    <w:tmpl w:val="6EF0462A"/>
    <w:lvl w:ilvl="0" w:tplc="6D7211FC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1BF6236C">
      <w:start w:val="1"/>
      <w:numFmt w:val="upperRoman"/>
      <w:pStyle w:val="Heading4"/>
      <w:lvlText w:val="%2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 w:tplc="F3FCAFFA">
      <w:start w:val="1"/>
      <w:numFmt w:val="upp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1FAC90BE">
      <w:start w:val="1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DB21EEB"/>
    <w:multiLevelType w:val="hybridMultilevel"/>
    <w:tmpl w:val="B6A68472"/>
    <w:lvl w:ilvl="0" w:tplc="A2CAC362">
      <w:start w:val="1"/>
      <w:numFmt w:val="lowerLetter"/>
      <w:lvlText w:val="%1."/>
      <w:lvlJc w:val="left"/>
      <w:pPr>
        <w:ind w:left="143" w:hanging="190"/>
      </w:pPr>
      <w:rPr>
        <w:rFonts w:ascii="Cambria" w:eastAsia="Cambria" w:hAnsi="Cambria" w:cs="Cambria" w:hint="default"/>
        <w:w w:val="112"/>
        <w:sz w:val="18"/>
        <w:szCs w:val="18"/>
      </w:rPr>
    </w:lvl>
    <w:lvl w:ilvl="1" w:tplc="0324B818">
      <w:numFmt w:val="bullet"/>
      <w:lvlText w:val="•"/>
      <w:lvlJc w:val="left"/>
      <w:pPr>
        <w:ind w:left="475" w:hanging="190"/>
      </w:pPr>
      <w:rPr>
        <w:rFonts w:hint="default"/>
      </w:rPr>
    </w:lvl>
    <w:lvl w:ilvl="2" w:tplc="25DCC956">
      <w:numFmt w:val="bullet"/>
      <w:lvlText w:val="•"/>
      <w:lvlJc w:val="left"/>
      <w:pPr>
        <w:ind w:left="811" w:hanging="190"/>
      </w:pPr>
      <w:rPr>
        <w:rFonts w:hint="default"/>
      </w:rPr>
    </w:lvl>
    <w:lvl w:ilvl="3" w:tplc="5B66EDF2">
      <w:numFmt w:val="bullet"/>
      <w:lvlText w:val="•"/>
      <w:lvlJc w:val="left"/>
      <w:pPr>
        <w:ind w:left="1147" w:hanging="190"/>
      </w:pPr>
      <w:rPr>
        <w:rFonts w:hint="default"/>
      </w:rPr>
    </w:lvl>
    <w:lvl w:ilvl="4" w:tplc="00B0B9DE">
      <w:numFmt w:val="bullet"/>
      <w:lvlText w:val="•"/>
      <w:lvlJc w:val="left"/>
      <w:pPr>
        <w:ind w:left="1483" w:hanging="190"/>
      </w:pPr>
      <w:rPr>
        <w:rFonts w:hint="default"/>
      </w:rPr>
    </w:lvl>
    <w:lvl w:ilvl="5" w:tplc="2F10EEEA">
      <w:numFmt w:val="bullet"/>
      <w:lvlText w:val="•"/>
      <w:lvlJc w:val="left"/>
      <w:pPr>
        <w:ind w:left="1819" w:hanging="190"/>
      </w:pPr>
      <w:rPr>
        <w:rFonts w:hint="default"/>
      </w:rPr>
    </w:lvl>
    <w:lvl w:ilvl="6" w:tplc="32D6B3E2">
      <w:numFmt w:val="bullet"/>
      <w:lvlText w:val="•"/>
      <w:lvlJc w:val="left"/>
      <w:pPr>
        <w:ind w:left="2155" w:hanging="190"/>
      </w:pPr>
      <w:rPr>
        <w:rFonts w:hint="default"/>
      </w:rPr>
    </w:lvl>
    <w:lvl w:ilvl="7" w:tplc="664AAE3E">
      <w:numFmt w:val="bullet"/>
      <w:lvlText w:val="•"/>
      <w:lvlJc w:val="left"/>
      <w:pPr>
        <w:ind w:left="2491" w:hanging="190"/>
      </w:pPr>
      <w:rPr>
        <w:rFonts w:hint="default"/>
      </w:rPr>
    </w:lvl>
    <w:lvl w:ilvl="8" w:tplc="F5D44984">
      <w:numFmt w:val="bullet"/>
      <w:lvlText w:val="•"/>
      <w:lvlJc w:val="left"/>
      <w:pPr>
        <w:ind w:left="2827" w:hanging="190"/>
      </w:pPr>
      <w:rPr>
        <w:rFonts w:hint="default"/>
      </w:rPr>
    </w:lvl>
  </w:abstractNum>
  <w:abstractNum w:abstractNumId="20" w15:restartNumberingAfterBreak="0">
    <w:nsid w:val="701D552A"/>
    <w:multiLevelType w:val="hybridMultilevel"/>
    <w:tmpl w:val="88BE5600"/>
    <w:lvl w:ilvl="0" w:tplc="B37E828A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1" w15:restartNumberingAfterBreak="0">
    <w:nsid w:val="712B4858"/>
    <w:multiLevelType w:val="hybridMultilevel"/>
    <w:tmpl w:val="744E6D9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EC32A1"/>
    <w:multiLevelType w:val="hybridMultilevel"/>
    <w:tmpl w:val="B0986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D7CEC"/>
    <w:multiLevelType w:val="hybridMultilevel"/>
    <w:tmpl w:val="91B444BA"/>
    <w:lvl w:ilvl="0" w:tplc="E0ACEBB8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12"/>
  </w:num>
  <w:num w:numId="5">
    <w:abstractNumId w:val="13"/>
  </w:num>
  <w:num w:numId="6">
    <w:abstractNumId w:val="7"/>
  </w:num>
  <w:num w:numId="7">
    <w:abstractNumId w:val="16"/>
  </w:num>
  <w:num w:numId="8">
    <w:abstractNumId w:val="14"/>
  </w:num>
  <w:num w:numId="9">
    <w:abstractNumId w:val="22"/>
  </w:num>
  <w:num w:numId="10">
    <w:abstractNumId w:val="20"/>
  </w:num>
  <w:num w:numId="11">
    <w:abstractNumId w:val="17"/>
  </w:num>
  <w:num w:numId="12">
    <w:abstractNumId w:val="2"/>
  </w:num>
  <w:num w:numId="13">
    <w:abstractNumId w:val="9"/>
  </w:num>
  <w:num w:numId="14">
    <w:abstractNumId w:val="19"/>
  </w:num>
  <w:num w:numId="15">
    <w:abstractNumId w:val="4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0"/>
  </w:num>
  <w:num w:numId="21">
    <w:abstractNumId w:val="15"/>
  </w:num>
  <w:num w:numId="22">
    <w:abstractNumId w:val="8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58"/>
    <w:rsid w:val="00012E8F"/>
    <w:rsid w:val="0001423B"/>
    <w:rsid w:val="00015712"/>
    <w:rsid w:val="00015BF5"/>
    <w:rsid w:val="00021D9D"/>
    <w:rsid w:val="0002743D"/>
    <w:rsid w:val="00036350"/>
    <w:rsid w:val="000477F3"/>
    <w:rsid w:val="00050D40"/>
    <w:rsid w:val="0008315C"/>
    <w:rsid w:val="00083855"/>
    <w:rsid w:val="00084F73"/>
    <w:rsid w:val="00095577"/>
    <w:rsid w:val="000A10E5"/>
    <w:rsid w:val="000A132E"/>
    <w:rsid w:val="000A7C64"/>
    <w:rsid w:val="000B05CB"/>
    <w:rsid w:val="000B3DE1"/>
    <w:rsid w:val="000B652F"/>
    <w:rsid w:val="000C2615"/>
    <w:rsid w:val="000C6DF6"/>
    <w:rsid w:val="000D2DA2"/>
    <w:rsid w:val="000D310B"/>
    <w:rsid w:val="000D4790"/>
    <w:rsid w:val="000E6572"/>
    <w:rsid w:val="000F2522"/>
    <w:rsid w:val="000F3120"/>
    <w:rsid w:val="000F49D7"/>
    <w:rsid w:val="000F5510"/>
    <w:rsid w:val="00106246"/>
    <w:rsid w:val="00114D22"/>
    <w:rsid w:val="0012171F"/>
    <w:rsid w:val="00121778"/>
    <w:rsid w:val="00133026"/>
    <w:rsid w:val="00133B58"/>
    <w:rsid w:val="00141B31"/>
    <w:rsid w:val="001521A4"/>
    <w:rsid w:val="00154E00"/>
    <w:rsid w:val="00156703"/>
    <w:rsid w:val="0016078B"/>
    <w:rsid w:val="001632D7"/>
    <w:rsid w:val="00172F2F"/>
    <w:rsid w:val="00175E84"/>
    <w:rsid w:val="00192149"/>
    <w:rsid w:val="001971D0"/>
    <w:rsid w:val="00197C75"/>
    <w:rsid w:val="001A1F55"/>
    <w:rsid w:val="001B1C29"/>
    <w:rsid w:val="001B64D8"/>
    <w:rsid w:val="001C3B27"/>
    <w:rsid w:val="001D11B9"/>
    <w:rsid w:val="001E354B"/>
    <w:rsid w:val="001E5863"/>
    <w:rsid w:val="001E6F5D"/>
    <w:rsid w:val="00214351"/>
    <w:rsid w:val="002167FE"/>
    <w:rsid w:val="002171E2"/>
    <w:rsid w:val="002355EB"/>
    <w:rsid w:val="002360FA"/>
    <w:rsid w:val="00237A93"/>
    <w:rsid w:val="002564D1"/>
    <w:rsid w:val="002662B5"/>
    <w:rsid w:val="00270C74"/>
    <w:rsid w:val="002803BD"/>
    <w:rsid w:val="00297E55"/>
    <w:rsid w:val="002A0FB6"/>
    <w:rsid w:val="002A21F3"/>
    <w:rsid w:val="002A4A89"/>
    <w:rsid w:val="002B17FE"/>
    <w:rsid w:val="002C0902"/>
    <w:rsid w:val="002C1064"/>
    <w:rsid w:val="002C29AC"/>
    <w:rsid w:val="002D3936"/>
    <w:rsid w:val="002E0E8A"/>
    <w:rsid w:val="002F3FEF"/>
    <w:rsid w:val="003114BE"/>
    <w:rsid w:val="003153C4"/>
    <w:rsid w:val="003347BA"/>
    <w:rsid w:val="003416F3"/>
    <w:rsid w:val="00342F00"/>
    <w:rsid w:val="0034751B"/>
    <w:rsid w:val="00357775"/>
    <w:rsid w:val="00372AB2"/>
    <w:rsid w:val="00375D24"/>
    <w:rsid w:val="00385F5A"/>
    <w:rsid w:val="00391984"/>
    <w:rsid w:val="003A2C9D"/>
    <w:rsid w:val="003A5907"/>
    <w:rsid w:val="003C239D"/>
    <w:rsid w:val="003C329C"/>
    <w:rsid w:val="003D775C"/>
    <w:rsid w:val="003E4E9E"/>
    <w:rsid w:val="003F0FC9"/>
    <w:rsid w:val="003F1630"/>
    <w:rsid w:val="003F25E4"/>
    <w:rsid w:val="003F3725"/>
    <w:rsid w:val="00431CD6"/>
    <w:rsid w:val="00431D8E"/>
    <w:rsid w:val="00445C96"/>
    <w:rsid w:val="00446325"/>
    <w:rsid w:val="004564A4"/>
    <w:rsid w:val="00464527"/>
    <w:rsid w:val="00466CD5"/>
    <w:rsid w:val="00470E33"/>
    <w:rsid w:val="00471D99"/>
    <w:rsid w:val="00477C18"/>
    <w:rsid w:val="00490731"/>
    <w:rsid w:val="004A1071"/>
    <w:rsid w:val="004B28B7"/>
    <w:rsid w:val="004B7DA1"/>
    <w:rsid w:val="004C5FAE"/>
    <w:rsid w:val="004F043F"/>
    <w:rsid w:val="004F47FA"/>
    <w:rsid w:val="004F69A4"/>
    <w:rsid w:val="0051149D"/>
    <w:rsid w:val="0051308D"/>
    <w:rsid w:val="00516470"/>
    <w:rsid w:val="0052091B"/>
    <w:rsid w:val="00524A3D"/>
    <w:rsid w:val="00527FA4"/>
    <w:rsid w:val="005379B9"/>
    <w:rsid w:val="00541467"/>
    <w:rsid w:val="00543F38"/>
    <w:rsid w:val="00544403"/>
    <w:rsid w:val="00547D79"/>
    <w:rsid w:val="00556B58"/>
    <w:rsid w:val="00563CFA"/>
    <w:rsid w:val="005A1844"/>
    <w:rsid w:val="005A4B06"/>
    <w:rsid w:val="005A4C98"/>
    <w:rsid w:val="005B6EBD"/>
    <w:rsid w:val="005C59E9"/>
    <w:rsid w:val="005D0CCE"/>
    <w:rsid w:val="005D1819"/>
    <w:rsid w:val="005D350E"/>
    <w:rsid w:val="005D4D7A"/>
    <w:rsid w:val="005D50AC"/>
    <w:rsid w:val="005E0FF9"/>
    <w:rsid w:val="005E2012"/>
    <w:rsid w:val="005F0B06"/>
    <w:rsid w:val="005F632D"/>
    <w:rsid w:val="0060734F"/>
    <w:rsid w:val="006235C5"/>
    <w:rsid w:val="006250E3"/>
    <w:rsid w:val="00642762"/>
    <w:rsid w:val="0065085B"/>
    <w:rsid w:val="00663F28"/>
    <w:rsid w:val="00677405"/>
    <w:rsid w:val="00685663"/>
    <w:rsid w:val="00687009"/>
    <w:rsid w:val="00687A32"/>
    <w:rsid w:val="00694062"/>
    <w:rsid w:val="006A0399"/>
    <w:rsid w:val="006A0558"/>
    <w:rsid w:val="006A6E16"/>
    <w:rsid w:val="006B1E20"/>
    <w:rsid w:val="006B775B"/>
    <w:rsid w:val="006D36D6"/>
    <w:rsid w:val="006D6700"/>
    <w:rsid w:val="006E1467"/>
    <w:rsid w:val="006F07E3"/>
    <w:rsid w:val="006F4BA3"/>
    <w:rsid w:val="006F4BC6"/>
    <w:rsid w:val="006F74DF"/>
    <w:rsid w:val="00700DE0"/>
    <w:rsid w:val="007355B8"/>
    <w:rsid w:val="00737B4E"/>
    <w:rsid w:val="00746931"/>
    <w:rsid w:val="0075113C"/>
    <w:rsid w:val="007527C4"/>
    <w:rsid w:val="00777A79"/>
    <w:rsid w:val="00783E3E"/>
    <w:rsid w:val="007A5053"/>
    <w:rsid w:val="007A7D0F"/>
    <w:rsid w:val="007C0616"/>
    <w:rsid w:val="007C1DC9"/>
    <w:rsid w:val="007C2793"/>
    <w:rsid w:val="007C28D8"/>
    <w:rsid w:val="007D023F"/>
    <w:rsid w:val="007D0782"/>
    <w:rsid w:val="007D0927"/>
    <w:rsid w:val="007D45E7"/>
    <w:rsid w:val="007E65D4"/>
    <w:rsid w:val="00801004"/>
    <w:rsid w:val="0080284B"/>
    <w:rsid w:val="008030F6"/>
    <w:rsid w:val="00813410"/>
    <w:rsid w:val="008160F0"/>
    <w:rsid w:val="00816F6F"/>
    <w:rsid w:val="008217E0"/>
    <w:rsid w:val="0082640A"/>
    <w:rsid w:val="00831641"/>
    <w:rsid w:val="00836248"/>
    <w:rsid w:val="00836F88"/>
    <w:rsid w:val="0084561A"/>
    <w:rsid w:val="0084696E"/>
    <w:rsid w:val="00852F8E"/>
    <w:rsid w:val="00853BF5"/>
    <w:rsid w:val="00854142"/>
    <w:rsid w:val="00854540"/>
    <w:rsid w:val="00854E0A"/>
    <w:rsid w:val="00857628"/>
    <w:rsid w:val="008676E9"/>
    <w:rsid w:val="00870FD9"/>
    <w:rsid w:val="00871E1D"/>
    <w:rsid w:val="00881C13"/>
    <w:rsid w:val="00884963"/>
    <w:rsid w:val="00885435"/>
    <w:rsid w:val="008870B5"/>
    <w:rsid w:val="0089291D"/>
    <w:rsid w:val="00894F23"/>
    <w:rsid w:val="008A0172"/>
    <w:rsid w:val="008B3903"/>
    <w:rsid w:val="008B51E8"/>
    <w:rsid w:val="008B5F2D"/>
    <w:rsid w:val="008C25AC"/>
    <w:rsid w:val="008D024F"/>
    <w:rsid w:val="008D3943"/>
    <w:rsid w:val="008D6D7E"/>
    <w:rsid w:val="008E7CB7"/>
    <w:rsid w:val="0090729C"/>
    <w:rsid w:val="00907FBA"/>
    <w:rsid w:val="0092516D"/>
    <w:rsid w:val="00926B52"/>
    <w:rsid w:val="00930517"/>
    <w:rsid w:val="00937555"/>
    <w:rsid w:val="00943282"/>
    <w:rsid w:val="009447B4"/>
    <w:rsid w:val="00960683"/>
    <w:rsid w:val="009749E9"/>
    <w:rsid w:val="0097697A"/>
    <w:rsid w:val="00984434"/>
    <w:rsid w:val="009909A4"/>
    <w:rsid w:val="009A03DF"/>
    <w:rsid w:val="009A2606"/>
    <w:rsid w:val="009A271F"/>
    <w:rsid w:val="009A3098"/>
    <w:rsid w:val="009A54E6"/>
    <w:rsid w:val="009B14B4"/>
    <w:rsid w:val="009B3E6B"/>
    <w:rsid w:val="009B629A"/>
    <w:rsid w:val="009C1325"/>
    <w:rsid w:val="009C705D"/>
    <w:rsid w:val="009D1C35"/>
    <w:rsid w:val="009F0877"/>
    <w:rsid w:val="009F09E9"/>
    <w:rsid w:val="009F17A1"/>
    <w:rsid w:val="009F1FAD"/>
    <w:rsid w:val="009F7BA9"/>
    <w:rsid w:val="00A014E6"/>
    <w:rsid w:val="00A01786"/>
    <w:rsid w:val="00A126E5"/>
    <w:rsid w:val="00A134CB"/>
    <w:rsid w:val="00A264EC"/>
    <w:rsid w:val="00A320CB"/>
    <w:rsid w:val="00A32B46"/>
    <w:rsid w:val="00A439CB"/>
    <w:rsid w:val="00A54701"/>
    <w:rsid w:val="00A60D59"/>
    <w:rsid w:val="00A61606"/>
    <w:rsid w:val="00A66653"/>
    <w:rsid w:val="00A67FDB"/>
    <w:rsid w:val="00A74100"/>
    <w:rsid w:val="00A77AC6"/>
    <w:rsid w:val="00A849CF"/>
    <w:rsid w:val="00AB0B81"/>
    <w:rsid w:val="00AB7A06"/>
    <w:rsid w:val="00AC71A6"/>
    <w:rsid w:val="00AE5918"/>
    <w:rsid w:val="00AF28F1"/>
    <w:rsid w:val="00AF3D35"/>
    <w:rsid w:val="00AF47E3"/>
    <w:rsid w:val="00AF57E2"/>
    <w:rsid w:val="00B03FE7"/>
    <w:rsid w:val="00B12F4A"/>
    <w:rsid w:val="00B14379"/>
    <w:rsid w:val="00B21C08"/>
    <w:rsid w:val="00B425B5"/>
    <w:rsid w:val="00B47E32"/>
    <w:rsid w:val="00B54319"/>
    <w:rsid w:val="00B55767"/>
    <w:rsid w:val="00B56F5B"/>
    <w:rsid w:val="00B6496C"/>
    <w:rsid w:val="00B74E7B"/>
    <w:rsid w:val="00B77389"/>
    <w:rsid w:val="00B86E67"/>
    <w:rsid w:val="00B90488"/>
    <w:rsid w:val="00B97EC1"/>
    <w:rsid w:val="00BA0EFF"/>
    <w:rsid w:val="00BC05DB"/>
    <w:rsid w:val="00BD31BC"/>
    <w:rsid w:val="00BE05D4"/>
    <w:rsid w:val="00BE12E9"/>
    <w:rsid w:val="00BE4D53"/>
    <w:rsid w:val="00BF1166"/>
    <w:rsid w:val="00C048A7"/>
    <w:rsid w:val="00C1273D"/>
    <w:rsid w:val="00C21D10"/>
    <w:rsid w:val="00C22905"/>
    <w:rsid w:val="00C24272"/>
    <w:rsid w:val="00C260F0"/>
    <w:rsid w:val="00C352BC"/>
    <w:rsid w:val="00C35F0C"/>
    <w:rsid w:val="00C42545"/>
    <w:rsid w:val="00C43440"/>
    <w:rsid w:val="00C51F8C"/>
    <w:rsid w:val="00C55F22"/>
    <w:rsid w:val="00C6424D"/>
    <w:rsid w:val="00C722A4"/>
    <w:rsid w:val="00C7417F"/>
    <w:rsid w:val="00C81243"/>
    <w:rsid w:val="00C9320C"/>
    <w:rsid w:val="00CA11E2"/>
    <w:rsid w:val="00CB3682"/>
    <w:rsid w:val="00CB7539"/>
    <w:rsid w:val="00CC0407"/>
    <w:rsid w:val="00CD042D"/>
    <w:rsid w:val="00CD1BCD"/>
    <w:rsid w:val="00CD51CA"/>
    <w:rsid w:val="00CD6388"/>
    <w:rsid w:val="00CE339E"/>
    <w:rsid w:val="00CE3FE1"/>
    <w:rsid w:val="00D017C6"/>
    <w:rsid w:val="00D03741"/>
    <w:rsid w:val="00D03D49"/>
    <w:rsid w:val="00D03E7F"/>
    <w:rsid w:val="00D06971"/>
    <w:rsid w:val="00D079B7"/>
    <w:rsid w:val="00D13698"/>
    <w:rsid w:val="00D21015"/>
    <w:rsid w:val="00D32B22"/>
    <w:rsid w:val="00D35204"/>
    <w:rsid w:val="00D36511"/>
    <w:rsid w:val="00D369E7"/>
    <w:rsid w:val="00D440C0"/>
    <w:rsid w:val="00D56A91"/>
    <w:rsid w:val="00D57327"/>
    <w:rsid w:val="00D57C82"/>
    <w:rsid w:val="00D655F0"/>
    <w:rsid w:val="00D72BDF"/>
    <w:rsid w:val="00D7695C"/>
    <w:rsid w:val="00D81F0C"/>
    <w:rsid w:val="00DB03F1"/>
    <w:rsid w:val="00DB0B81"/>
    <w:rsid w:val="00DC3A56"/>
    <w:rsid w:val="00DF0362"/>
    <w:rsid w:val="00DF5E2A"/>
    <w:rsid w:val="00DF65FB"/>
    <w:rsid w:val="00E123DB"/>
    <w:rsid w:val="00E22438"/>
    <w:rsid w:val="00E2787F"/>
    <w:rsid w:val="00E30F2A"/>
    <w:rsid w:val="00E348E3"/>
    <w:rsid w:val="00E36D44"/>
    <w:rsid w:val="00E37299"/>
    <w:rsid w:val="00E52C2F"/>
    <w:rsid w:val="00E62AF0"/>
    <w:rsid w:val="00E634AF"/>
    <w:rsid w:val="00E70B54"/>
    <w:rsid w:val="00E73590"/>
    <w:rsid w:val="00E757DA"/>
    <w:rsid w:val="00E8255D"/>
    <w:rsid w:val="00E859BC"/>
    <w:rsid w:val="00E86FEB"/>
    <w:rsid w:val="00E90BC3"/>
    <w:rsid w:val="00E94D73"/>
    <w:rsid w:val="00E95229"/>
    <w:rsid w:val="00EA1500"/>
    <w:rsid w:val="00EA69FC"/>
    <w:rsid w:val="00EC0968"/>
    <w:rsid w:val="00EC112A"/>
    <w:rsid w:val="00ED61C2"/>
    <w:rsid w:val="00EE3362"/>
    <w:rsid w:val="00EE3F02"/>
    <w:rsid w:val="00EF579E"/>
    <w:rsid w:val="00EF775F"/>
    <w:rsid w:val="00EF7CD8"/>
    <w:rsid w:val="00F032BA"/>
    <w:rsid w:val="00F1382B"/>
    <w:rsid w:val="00F16C9A"/>
    <w:rsid w:val="00F22458"/>
    <w:rsid w:val="00F309DD"/>
    <w:rsid w:val="00F35634"/>
    <w:rsid w:val="00F36F35"/>
    <w:rsid w:val="00F378A2"/>
    <w:rsid w:val="00F52E8E"/>
    <w:rsid w:val="00F55ACA"/>
    <w:rsid w:val="00F64369"/>
    <w:rsid w:val="00F6547E"/>
    <w:rsid w:val="00F666A8"/>
    <w:rsid w:val="00F733C3"/>
    <w:rsid w:val="00F73607"/>
    <w:rsid w:val="00F93BB0"/>
    <w:rsid w:val="00FA1FC4"/>
    <w:rsid w:val="00FA2D28"/>
    <w:rsid w:val="00FC073A"/>
    <w:rsid w:val="00FC1D44"/>
    <w:rsid w:val="00FD76A8"/>
    <w:rsid w:val="00FE0BA0"/>
    <w:rsid w:val="00FE7EC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9ACB45"/>
  <w15:chartTrackingRefBased/>
  <w15:docId w15:val="{55E47D75-B924-4D1C-A57C-D7DF6CBC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82"/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315"/>
        <w:tab w:val="left" w:pos="1890"/>
        <w:tab w:val="left" w:pos="3960"/>
      </w:tabs>
      <w:ind w:left="315" w:hanging="315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1"/>
        <w:numId w:val="2"/>
      </w:numPr>
      <w:ind w:left="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315"/>
        <w:tab w:val="left" w:pos="450"/>
        <w:tab w:val="left" w:pos="1890"/>
        <w:tab w:val="left" w:pos="3960"/>
      </w:tabs>
      <w:ind w:left="316" w:hanging="230"/>
      <w:jc w:val="center"/>
      <w:outlineLvl w:val="8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bCs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2">
    <w:name w:val="Body Text 2"/>
    <w:basedOn w:val="Normal"/>
    <w:semiHidden/>
    <w:pPr>
      <w:jc w:val="both"/>
    </w:pPr>
    <w:rPr>
      <w:b/>
      <w:bCs/>
    </w:rPr>
  </w:style>
  <w:style w:type="paragraph" w:styleId="BodyText3">
    <w:name w:val="Body Text 3"/>
    <w:basedOn w:val="Normal"/>
    <w:semiHidden/>
    <w:rPr>
      <w:b/>
      <w:bCs/>
    </w:rPr>
  </w:style>
  <w:style w:type="character" w:customStyle="1" w:styleId="Heading7Char">
    <w:name w:val="Heading 7 Char"/>
    <w:link w:val="Heading7"/>
    <w:rsid w:val="005C59E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03E7F"/>
  </w:style>
  <w:style w:type="character" w:customStyle="1" w:styleId="HeaderChar">
    <w:name w:val="Header Char"/>
    <w:basedOn w:val="DefaultParagraphFont"/>
    <w:link w:val="Header"/>
    <w:uiPriority w:val="99"/>
    <w:rsid w:val="00694062"/>
  </w:style>
  <w:style w:type="paragraph" w:styleId="Revision">
    <w:name w:val="Revision"/>
    <w:hidden/>
    <w:uiPriority w:val="99"/>
    <w:semiHidden/>
    <w:rsid w:val="009A03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7C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017C6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7C6"/>
    <w:rPr>
      <w:b/>
      <w:bCs/>
    </w:rPr>
  </w:style>
  <w:style w:type="character" w:customStyle="1" w:styleId="UnresolvedMention">
    <w:name w:val="Unresolved Mention"/>
    <w:basedOn w:val="DefaultParagraphFont"/>
    <w:uiPriority w:val="99"/>
    <w:unhideWhenUsed/>
    <w:rsid w:val="00826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SE OSGPS Documents" ma:contentTypeID="0x01010028670A239A4C7A4E9A68527307346D380200EB4735064E301B46B0FED2EECB03DE9A" ma:contentTypeVersion="103" ma:contentTypeDescription="" ma:contentTypeScope="" ma:versionID="4197604b8f433c915a1edb49b82b5e2d">
  <xsd:schema xmlns:xsd="http://www.w3.org/2001/XMLSchema" xmlns:xs="http://www.w3.org/2001/XMLSchema" xmlns:p="http://schemas.microsoft.com/office/2006/metadata/properties" xmlns:ns2="2a2db8c4-56ab-4882-a5d0-0fe8165c6658" targetNamespace="http://schemas.microsoft.com/office/2006/metadata/properties" ma:root="true" ma:fieldsID="3f9571d33468e72f52de0b30f5c4d780" ns2:_="">
    <xsd:import namespace="2a2db8c4-56ab-4882-a5d0-0fe8165c6658"/>
    <xsd:element name="properties">
      <xsd:complexType>
        <xsd:sequence>
          <xsd:element name="documentManagement">
            <xsd:complexType>
              <xsd:all>
                <xsd:element ref="ns2:Date_x0020_of_x0020_Approval" minOccurs="0"/>
                <xsd:element ref="ns2:m1f13d32c4c342028b39326ee260c1ca" minOccurs="0"/>
                <xsd:element ref="ns2:e48369bfb84241b2a4759ac5d306b738" minOccurs="0"/>
                <xsd:element ref="ns2:a4530805a9a34cb996739ba2e241a970" minOccurs="0"/>
                <xsd:element ref="ns2:m9ba678bb8414d77b73f31a6ff27f951" minOccurs="0"/>
                <xsd:element ref="ns2:paad1906247e4af69fbe65f2ace0923c" minOccurs="0"/>
                <xsd:element ref="ns2:TaxCatchAll" minOccurs="0"/>
                <xsd:element ref="ns2:cb2ef2bd509f47f39ea44b698c260c87" minOccurs="0"/>
                <xsd:element ref="ns2:TaxCatchAllLabel" minOccurs="0"/>
                <xsd:element ref="ns2:Approval_Status" minOccurs="0"/>
                <xsd:element ref="ns2:Approval_x0020_Comments" minOccurs="0"/>
                <xsd:element ref="ns2:Get_Approval_Button" minOccurs="0"/>
                <xsd:element ref="ns2:Archive_x0020_YN" minOccurs="0"/>
                <xsd:element ref="ns2:Get_Feedback" minOccurs="0"/>
                <xsd:element ref="ns2:Restart_x0020_Approval" minOccurs="0"/>
                <xsd:element ref="ns2:Privacy" minOccurs="0"/>
                <xsd:element ref="ns2:privacy_flow" minOccurs="0"/>
                <xsd:element ref="ns2:Approval_x0020_Status_x0020_Details" minOccurs="0"/>
                <xsd:element ref="ns2:n1bd8754419c43e28f0ce7981e345f0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b8c4-56ab-4882-a5d0-0fe8165c6658" elementFormDefault="qualified">
    <xsd:import namespace="http://schemas.microsoft.com/office/2006/documentManagement/types"/>
    <xsd:import namespace="http://schemas.microsoft.com/office/infopath/2007/PartnerControls"/>
    <xsd:element name="Date_x0020_of_x0020_Approval" ma:index="9" nillable="true" ma:displayName="Date of Publication" ma:format="DateOnly" ma:internalName="Date_x0020_of_x0020_Approval" ma:readOnly="false">
      <xsd:simpleType>
        <xsd:restriction base="dms:DateTime"/>
      </xsd:simpleType>
    </xsd:element>
    <xsd:element name="m1f13d32c4c342028b39326ee260c1ca" ma:index="13" nillable="true" ma:taxonomy="true" ma:internalName="m1f13d32c4c342028b39326ee260c1ca" ma:taxonomyFieldName="Secondary_x0020_Subject" ma:displayName="Primary Subject 2" ma:readOnly="false" ma:fieldId="{61f13d32-c4c3-4202-8b39-326ee260c1ca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8369bfb84241b2a4759ac5d306b738" ma:index="15" nillable="true" ma:taxonomy="true" ma:internalName="e48369bfb84241b2a4759ac5d306b738" ma:taxonomyFieldName="Catagory" ma:displayName="Primary Subject 1" ma:readOnly="false" ma:fieldId="{e48369bf-b842-41b2-a475-9ac5d306b738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30805a9a34cb996739ba2e241a970" ma:index="17" nillable="true" ma:taxonomy="true" ma:internalName="a4530805a9a34cb996739ba2e241a970" ma:taxonomyFieldName="Document_x0020_Type" ma:displayName="Document Type" ma:readOnly="false" ma:fieldId="{a4530805-a9a3-4cb9-9673-9ba2e241a970}" ma:sspId="557479ed-16e3-4c54-a34b-e226e0af443e" ma:termSetId="39ac4e8d-e4c1-4f96-b421-6bcedb93d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ba678bb8414d77b73f31a6ff27f951" ma:index="19" nillable="true" ma:taxonomy="true" ma:internalName="m9ba678bb8414d77b73f31a6ff27f951" ma:taxonomyFieldName="Fiscal_x0020_Year" ma:displayName="Fiscal Year" ma:readOnly="false" ma:fieldId="{69ba678b-b841-4d77-b73f-31a6ff27f951}" ma:sspId="557479ed-16e3-4c54-a34b-e226e0af443e" ma:termSetId="a74938b7-838d-429a-85f6-4f7993f9a9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ad1906247e4af69fbe65f2ace0923c" ma:index="21" nillable="true" ma:taxonomy="true" ma:internalName="paad1906247e4af69fbe65f2ace0923c" ma:taxonomyFieldName="Approval_x0020_Status" ma:displayName="Highest Approval Level" ma:readOnly="false" ma:fieldId="{9aad1906-247e-4af6-9fbe-65f2ace0923c}" ma:sspId="557479ed-16e3-4c54-a34b-e226e0af443e" ma:termSetId="907e9040-1049-41d6-9954-246cec267f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a6274bb8-f01a-4f5f-b2e1-e4f7b7015be2}" ma:internalName="TaxCatchAll" ma:showField="CatchAllData" ma:web="6b2782b6-bc7e-46b4-a043-63eeaac9e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2ef2bd509f47f39ea44b698c260c87" ma:index="23" nillable="true" ma:taxonomy="true" ma:internalName="cb2ef2bd509f47f39ea44b698c260c87" ma:taxonomyFieldName="OESE_x0020_Office" ma:displayName="OESE Office" ma:fieldId="{cb2ef2bd-509f-47f3-9ea4-4b698c260c87}" ma:sspId="557479ed-16e3-4c54-a34b-e226e0af443e" ma:termSetId="2e6ce9bc-9286-4329-95f6-d0b2e2210c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6274bb8-f01a-4f5f-b2e1-e4f7b7015be2}" ma:internalName="TaxCatchAllLabel" ma:readOnly="true" ma:showField="CatchAllDataLabel" ma:web="6b2782b6-bc7e-46b4-a043-63eeaac9e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_Status" ma:index="25" nillable="true" ma:displayName="Approval_Status" ma:default="Not Started" ma:internalName="Approval_Status">
      <xsd:simpleType>
        <xsd:restriction base="dms:Unknown">
          <xsd:enumeration value="Not Started"/>
          <xsd:enumeration value="Pending"/>
          <xsd:enumeration value="Pending Staff Review"/>
          <xsd:enumeration value="Staff Review Completed"/>
          <xsd:enumeration value="Pending Team Leader Review"/>
          <xsd:enumeration value="Team Leader Approved"/>
          <xsd:enumeration value="Team Leader Disapproved"/>
          <xsd:enumeration value="Pending Group Leader Review"/>
          <xsd:enumeration value="Group Leader Approved"/>
          <xsd:enumeration value="Group Leader Disapproved"/>
          <xsd:enumeration value="Pending Director Review"/>
          <xsd:enumeration value="Director Approved"/>
          <xsd:enumeration value="Director Disapproved"/>
          <xsd:enumeration value="Pending Approver 1 Review"/>
          <xsd:enumeration value="Approver 1 Approved"/>
          <xsd:enumeration value="Approver 1 Disapproved"/>
          <xsd:enumeration value="Pending Approver 2 Review"/>
          <xsd:enumeration value="Approver 2 Approved"/>
          <xsd:enumeration value="Approver  2 Disapproved"/>
          <xsd:enumeration value="Pending Approver 3 Review"/>
          <xsd:enumeration value="Approver 3 Approved"/>
          <xsd:enumeration value="Approver 3 Disapproved"/>
          <xsd:enumeration value="Pending 1st Level Approver"/>
          <xsd:enumeration value="1st Level Approved"/>
          <xsd:enumeration value="1st Level Disapproved"/>
          <xsd:enumeration value="Pending 2nd Level Approver"/>
          <xsd:enumeration value="2nd Level Approved"/>
          <xsd:enumeration value="2nd Level Disapproved"/>
          <xsd:enumeration value="Pending 3rd Level Approver"/>
          <xsd:enumeration value="3rd Level Approved"/>
          <xsd:enumeration value="3rd Level Disapproved"/>
        </xsd:restriction>
      </xsd:simpleType>
    </xsd:element>
    <xsd:element name="Approval_x0020_Comments" ma:index="26" nillable="true" ma:displayName="Approval Comments" ma:internalName="Approval_x0020_Comments">
      <xsd:simpleType>
        <xsd:restriction base="dms:Note"/>
      </xsd:simpleType>
    </xsd:element>
    <xsd:element name="Get_Approval_Button" ma:index="27" nillable="true" ma:displayName="Get_Approval_Button" ma:internalName="Get_Approval_Button">
      <xsd:simpleType>
        <xsd:restriction base="dms:Text">
          <xsd:maxLength value="255"/>
        </xsd:restriction>
      </xsd:simpleType>
    </xsd:element>
    <xsd:element name="Archive_x0020_YN" ma:index="28" nillable="true" ma:displayName="Archive YN" ma:default="0" ma:internalName="Archive_x0020_YN" ma:readOnly="false">
      <xsd:simpleType>
        <xsd:restriction base="dms:Boolean"/>
      </xsd:simpleType>
    </xsd:element>
    <xsd:element name="Get_Feedback" ma:index="29" nillable="true" ma:displayName="Get_Feedback" ma:internalName="Get_Feedback">
      <xsd:simpleType>
        <xsd:restriction base="dms:Text">
          <xsd:maxLength value="255"/>
        </xsd:restriction>
      </xsd:simpleType>
    </xsd:element>
    <xsd:element name="Restart_x0020_Approval" ma:index="30" nillable="true" ma:displayName="Restart Approval" ma:internalName="Restart_x0020_Approval">
      <xsd:simpleType>
        <xsd:restriction base="dms:Text">
          <xsd:maxLength value="255"/>
        </xsd:restriction>
      </xsd:simpleType>
    </xsd:element>
    <xsd:element name="Privacy" ma:index="31" nillable="true" ma:displayName="Privacy" ma:internalName="Privacy">
      <xsd:simpleType>
        <xsd:restriction base="dms:Text">
          <xsd:maxLength value="255"/>
        </xsd:restriction>
      </xsd:simpleType>
    </xsd:element>
    <xsd:element name="privacy_flow" ma:index="32" nillable="true" ma:displayName="privacy_flow" ma:internalName="privacy_flow">
      <xsd:simpleType>
        <xsd:restriction base="dms:Text">
          <xsd:maxLength value="255"/>
        </xsd:restriction>
      </xsd:simpleType>
    </xsd:element>
    <xsd:element name="Approval_x0020_Status_x0020_Details" ma:index="33" nillable="true" ma:displayName="Approval Status Details" ma:default="" ma:internalName="Approval_x0020_Status_x0020_Details">
      <xsd:simpleType>
        <xsd:restriction base="dms:Note">
          <xsd:maxLength value="255"/>
        </xsd:restriction>
      </xsd:simpleType>
    </xsd:element>
    <xsd:element name="n1bd8754419c43e28f0ce7981e345f05" ma:index="34" nillable="true" ma:taxonomy="true" ma:internalName="n1bd8754419c43e28f0ce7981e345f05" ma:taxonomyFieldName="Function" ma:displayName="Function" ma:default="" ma:fieldId="{71bd8754-419c-43e2-8f0c-e7981e345f05}" ma:sspId="557479ed-16e3-4c54-a34b-e226e0af443e" ma:termSetId="f175a5eb-c862-4278-bd53-b337e5714e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57479ed-16e3-4c54-a34b-e226e0af443e" ContentTypeId="0x01010028670A239A4C7A4E9A68527307346D3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Status xmlns="2a2db8c4-56ab-4882-a5d0-0fe8165c6658">Not Started</Approval_Status>
    <n1bd8754419c43e28f0ce7981e345f05 xmlns="2a2db8c4-56ab-4882-a5d0-0fe8165c6658">
      <Terms xmlns="http://schemas.microsoft.com/office/infopath/2007/PartnerControls"/>
    </n1bd8754419c43e28f0ce7981e345f05>
    <privacy_flow xmlns="2a2db8c4-56ab-4882-a5d0-0fe8165c6658" xsi:nil="true"/>
    <Date_x0020_of_x0020_Approval xmlns="2a2db8c4-56ab-4882-a5d0-0fe8165c6658" xsi:nil="true"/>
    <cb2ef2bd509f47f39ea44b698c260c87 xmlns="2a2db8c4-56ab-4882-a5d0-0fe8165c6658">
      <Terms xmlns="http://schemas.microsoft.com/office/infopath/2007/PartnerControls"/>
    </cb2ef2bd509f47f39ea44b698c260c87>
    <Privacy xmlns="2a2db8c4-56ab-4882-a5d0-0fe8165c6658" xsi:nil="true"/>
    <a4530805a9a34cb996739ba2e241a970 xmlns="2a2db8c4-56ab-4882-a5d0-0fe8165c6658">
      <Terms xmlns="http://schemas.microsoft.com/office/infopath/2007/PartnerControls"/>
    </a4530805a9a34cb996739ba2e241a970>
    <Archive_x0020_YN xmlns="2a2db8c4-56ab-4882-a5d0-0fe8165c6658">false</Archive_x0020_YN>
    <Restart_x0020_Approval xmlns="2a2db8c4-56ab-4882-a5d0-0fe8165c6658" xsi:nil="true"/>
    <m1f13d32c4c342028b39326ee260c1ca xmlns="2a2db8c4-56ab-4882-a5d0-0fe8165c6658">
      <Terms xmlns="http://schemas.microsoft.com/office/infopath/2007/PartnerControls"/>
    </m1f13d32c4c342028b39326ee260c1ca>
    <Approval_x0020_Comments xmlns="2a2db8c4-56ab-4882-a5d0-0fe8165c6658" xsi:nil="true"/>
    <Get_Feedback xmlns="2a2db8c4-56ab-4882-a5d0-0fe8165c6658" xsi:nil="true"/>
    <Get_Approval_Button xmlns="2a2db8c4-56ab-4882-a5d0-0fe8165c6658" xsi:nil="true"/>
    <Approval_x0020_Status_x0020_Details xmlns="2a2db8c4-56ab-4882-a5d0-0fe8165c6658" xsi:nil="true"/>
    <paad1906247e4af69fbe65f2ace0923c xmlns="2a2db8c4-56ab-4882-a5d0-0fe8165c6658">
      <Terms xmlns="http://schemas.microsoft.com/office/infopath/2007/PartnerControls"/>
    </paad1906247e4af69fbe65f2ace0923c>
    <e48369bfb84241b2a4759ac5d306b738 xmlns="2a2db8c4-56ab-4882-a5d0-0fe8165c6658">
      <Terms xmlns="http://schemas.microsoft.com/office/infopath/2007/PartnerControls"/>
    </e48369bfb84241b2a4759ac5d306b738>
    <m9ba678bb8414d77b73f31a6ff27f951 xmlns="2a2db8c4-56ab-4882-a5d0-0fe8165c6658">
      <Terms xmlns="http://schemas.microsoft.com/office/infopath/2007/PartnerControls"/>
    </m9ba678bb8414d77b73f31a6ff27f951>
    <TaxCatchAll xmlns="2a2db8c4-56ab-4882-a5d0-0fe8165c6658" xsi:nil="true"/>
  </documentManagement>
</p:properties>
</file>

<file path=customXml/itemProps1.xml><?xml version="1.0" encoding="utf-8"?>
<ds:datastoreItem xmlns:ds="http://schemas.openxmlformats.org/officeDocument/2006/customXml" ds:itemID="{227D3E45-2BAE-4183-9DAF-BE47BB688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db8c4-56ab-4882-a5d0-0fe8165c6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B0FAE-B4B0-4F0A-8F7E-CD11108E3F4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D376A2A-D95D-4FC0-A0C2-F151E1E26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CF9863-E0D0-4012-9A8B-FBA53534C3E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A6B3290-7EFD-48E2-BBE2-A39535093A0B}">
  <ds:schemaRefs>
    <ds:schemaRef ds:uri="http://schemas.microsoft.com/office/2006/metadata/properties"/>
    <ds:schemaRef ds:uri="http://schemas.microsoft.com/office/infopath/2007/PartnerControls"/>
    <ds:schemaRef ds:uri="2a2db8c4-56ab-4882-a5d0-0fe8165c66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524-B Form -- Part 2, Project Status Chart for Grant Performance Report -- February 2008 (MSWord)</vt:lpstr>
    </vt:vector>
  </TitlesOfParts>
  <Company>U.S. Department of Education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524-B Form -- Part 2, Project Status Chart for Grant Performance Report -- February 2008 (MSWord)</dc:title>
  <dc:subject/>
  <dc:creator>Valerie Sinkovits</dc:creator>
  <cp:keywords/>
  <cp:lastModifiedBy>Heidi Brown</cp:lastModifiedBy>
  <cp:revision>2</cp:revision>
  <cp:lastPrinted>2004-10-20T01:17:00Z</cp:lastPrinted>
  <dcterms:created xsi:type="dcterms:W3CDTF">2022-09-07T19:11:00Z</dcterms:created>
  <dcterms:modified xsi:type="dcterms:W3CDTF">2022-09-07T19:11:00Z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Graham, Melvin</vt:lpwstr>
  </property>
  <property fmtid="{D5CDD505-2E9C-101B-9397-08002B2CF9AE}" pid="3" name="Order">
    <vt:r8>100</vt:r8>
  </property>
  <property fmtid="{D5CDD505-2E9C-101B-9397-08002B2CF9AE}" pid="4" name="display_urn:schemas-microsoft-com:office:office#Author">
    <vt:lpwstr>Valerie Sinkovits</vt:lpwstr>
  </property>
  <property fmtid="{D5CDD505-2E9C-101B-9397-08002B2CF9AE}" pid="5" name="ContentTypeId">
    <vt:lpwstr>0x01010028670A239A4C7A4E9A68527307346D380200EB4735064E301B46B0FED2EECB03DE9A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