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8F1" w:rsidRPr="00A808F1" w:rsidRDefault="00A808F1" w:rsidP="00A8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08F1" w:rsidRPr="00A808F1" w:rsidRDefault="00A808F1" w:rsidP="00A8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08F1">
        <w:rPr>
          <w:rFonts w:ascii="Arial" w:eastAsia="Times New Roman" w:hAnsi="Arial" w:cs="Arial"/>
          <w:color w:val="000000"/>
          <w:sz w:val="28"/>
          <w:szCs w:val="28"/>
        </w:rPr>
        <w:t>*Our students count on you to share your calm with them</w:t>
      </w:r>
    </w:p>
    <w:p w:rsidR="00A808F1" w:rsidRPr="00A808F1" w:rsidRDefault="00A808F1" w:rsidP="00A8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08F1" w:rsidRPr="00A808F1" w:rsidRDefault="00A808F1" w:rsidP="00A8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08F1">
        <w:rPr>
          <w:rFonts w:ascii="Arial" w:eastAsia="Times New Roman" w:hAnsi="Arial" w:cs="Arial"/>
          <w:color w:val="000000"/>
          <w:sz w:val="28"/>
          <w:szCs w:val="28"/>
        </w:rPr>
        <w:t>* We need to regulate ourselves so we can co-regulate our students</w:t>
      </w:r>
    </w:p>
    <w:p w:rsidR="00A808F1" w:rsidRPr="00A808F1" w:rsidRDefault="00A808F1" w:rsidP="00A8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08F1" w:rsidRPr="00A808F1" w:rsidRDefault="00A808F1" w:rsidP="00A8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08F1">
        <w:rPr>
          <w:rFonts w:ascii="Arial" w:eastAsia="Times New Roman" w:hAnsi="Arial" w:cs="Arial"/>
          <w:color w:val="000000"/>
          <w:sz w:val="28"/>
          <w:szCs w:val="28"/>
        </w:rPr>
        <w:t>*When we take care of ourselves, we take care of our students</w:t>
      </w:r>
    </w:p>
    <w:p w:rsidR="00A808F1" w:rsidRDefault="00A808F1" w:rsidP="007A6A98">
      <w:pPr>
        <w:rPr>
          <w:rFonts w:ascii="Roboto" w:hAnsi="Roboto"/>
          <w:color w:val="212121"/>
          <w:sz w:val="26"/>
          <w:szCs w:val="26"/>
        </w:rPr>
      </w:pPr>
      <w:r w:rsidRPr="00A808F1">
        <w:rPr>
          <w:noProof/>
          <w:bdr w:val="single" w:sz="4" w:space="0" w:color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425450</wp:posOffset>
            </wp:positionH>
            <wp:positionV relativeFrom="paragraph">
              <wp:posOffset>127000</wp:posOffset>
            </wp:positionV>
            <wp:extent cx="5162550" cy="2895600"/>
            <wp:effectExtent l="0" t="0" r="0" b="0"/>
            <wp:wrapSquare wrapText="bothSides"/>
            <wp:docPr id="1" name="Picture 1" descr="https://lh4.googleusercontent.com/9O1jPoDgnstJ622iD1a7VUhm2XDRf35sXwUxFbVQ1wCw4sG8qqx2gJ3sjkg4Sh6VRy-6gxXD-5fNjEA5ypxMRxWyzApPXS7FgruyOBfaF4K9EwV6KJC3ePE2oiSssU0pNP8ZIs2Z60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9O1jPoDgnstJ622iD1a7VUhm2XDRf35sXwUxFbVQ1wCw4sG8qqx2gJ3sjkg4Sh6VRy-6gxXD-5fNjEA5ypxMRxWyzApPXS7FgruyOBfaF4K9EwV6KJC3ePE2oiSssU0pNP8ZIs2Z60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7A6A98">
        <w:t>_____________________________________________________________________________________</w:t>
      </w:r>
      <w:r w:rsidR="007A6A98">
        <w:softHyphen/>
      </w:r>
      <w:r w:rsidR="007A6A98">
        <w:softHyphen/>
      </w:r>
      <w:r w:rsidRPr="007A6A98">
        <w:rPr>
          <w:noProof/>
          <w:bdr w:val="dotted" w:sz="4" w:space="0" w:color="auto"/>
        </w:rPr>
        <w:drawing>
          <wp:inline distT="0" distB="0" distL="0" distR="0" wp14:anchorId="50D3CC8A" wp14:editId="3C22D5E8">
            <wp:extent cx="5943600" cy="1615916"/>
            <wp:effectExtent l="19050" t="19050" r="19050" b="22860"/>
            <wp:docPr id="5" name="Picture 5" descr="https://lh4.googleusercontent.com/DtRz67Pqv9TdntYZEtuUNSoQ65gQAlXkGR3QQhtHoxmHQelUstBhscOOUhbrG7DFayfGDfcXaNg9oNQgWrjWQMfzjt0t9AdEpWZLkvRoAUL-Qsauvyt1V-S7eFeW9J3jC2h2Uc4xr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DtRz67Pqv9TdntYZEtuUNSoQ65gQAlXkGR3QQhtHoxmHQelUstBhscOOUhbrG7DFayfGDfcXaNg9oNQgWrjWQMfzjt0t9AdEpWZLkvRoAUL-Qsauvyt1V-S7eFeW9J3jC2h2Uc4xrN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591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63238"/>
          <w:sz w:val="44"/>
          <w:szCs w:val="44"/>
        </w:rPr>
        <w:t>  </w:t>
      </w:r>
      <w:r>
        <w:rPr>
          <w:rFonts w:ascii="Arial" w:hAnsi="Arial" w:cs="Arial"/>
          <w:color w:val="263238"/>
          <w:sz w:val="44"/>
          <w:szCs w:val="44"/>
        </w:rPr>
        <w:t>Type in this Easy to find link:</w:t>
      </w:r>
      <w:r>
        <w:rPr>
          <w:rFonts w:ascii="Roboto" w:hAnsi="Roboto"/>
          <w:color w:val="212121"/>
          <w:sz w:val="26"/>
          <w:szCs w:val="26"/>
        </w:rPr>
        <w:t xml:space="preserve"> </w:t>
      </w:r>
      <w:hyperlink r:id="rId9" w:history="1">
        <w:r w:rsidRPr="009E13CF">
          <w:rPr>
            <w:rStyle w:val="Hyperlink"/>
            <w:rFonts w:ascii="Roboto" w:hAnsi="Roboto"/>
            <w:sz w:val="26"/>
            <w:szCs w:val="26"/>
          </w:rPr>
          <w:t>https://tinyurl.com/SLVCR</w:t>
        </w:r>
      </w:hyperlink>
    </w:p>
    <w:p w:rsidR="00A808F1" w:rsidRPr="007A6A98" w:rsidRDefault="00A808F1" w:rsidP="00A808F1">
      <w:pPr>
        <w:pStyle w:val="NormalWeb"/>
        <w:spacing w:before="0" w:beforeAutospacing="0" w:after="0" w:afterAutospacing="0"/>
        <w:rPr>
          <w:rFonts w:ascii="Bradley Hand ITC" w:hAnsi="Bradley Hand ITC"/>
          <w:b/>
          <w:color w:val="7030A0"/>
          <w:sz w:val="32"/>
          <w:szCs w:val="32"/>
        </w:rPr>
      </w:pPr>
      <w:r w:rsidRPr="007A6A98">
        <w:rPr>
          <w:rFonts w:ascii="Roboto" w:hAnsi="Roboto"/>
          <w:b/>
          <w:color w:val="212121"/>
          <w:sz w:val="32"/>
          <w:szCs w:val="32"/>
          <w:u w:val="single"/>
        </w:rPr>
        <w:t>You will find on page:</w:t>
      </w:r>
      <w:r w:rsidRPr="007A6A98">
        <w:rPr>
          <w:rFonts w:ascii="Roboto" w:hAnsi="Roboto"/>
          <w:color w:val="212121"/>
          <w:sz w:val="32"/>
          <w:szCs w:val="32"/>
        </w:rPr>
        <w:t xml:space="preserve">    </w:t>
      </w:r>
      <w:r w:rsidRPr="007A6A98">
        <w:rPr>
          <w:rFonts w:ascii="Bradley Hand ITC" w:hAnsi="Bradley Hand ITC"/>
          <w:b/>
          <w:color w:val="7030A0"/>
          <w:sz w:val="32"/>
          <w:szCs w:val="32"/>
          <w:u w:val="single"/>
        </w:rPr>
        <w:t>Sounds</w:t>
      </w:r>
    </w:p>
    <w:p w:rsidR="00A808F1" w:rsidRPr="007A6A98" w:rsidRDefault="00A808F1" w:rsidP="00A808F1">
      <w:pPr>
        <w:pStyle w:val="NormalWeb"/>
        <w:spacing w:before="0" w:beforeAutospacing="0" w:after="0" w:afterAutospacing="0"/>
        <w:rPr>
          <w:rFonts w:ascii="Bradley Hand ITC" w:hAnsi="Bradley Hand ITC"/>
          <w:b/>
          <w:color w:val="7030A0"/>
          <w:sz w:val="32"/>
          <w:szCs w:val="32"/>
          <w:u w:val="single"/>
        </w:rPr>
      </w:pPr>
      <w:r w:rsidRPr="007A6A98">
        <w:rPr>
          <w:rFonts w:ascii="Bradley Hand ITC" w:hAnsi="Bradley Hand ITC"/>
          <w:b/>
          <w:color w:val="7030A0"/>
          <w:sz w:val="32"/>
          <w:szCs w:val="32"/>
        </w:rPr>
        <w:t xml:space="preserve">                               </w:t>
      </w:r>
      <w:r w:rsidR="007A6A98">
        <w:rPr>
          <w:rFonts w:ascii="Bradley Hand ITC" w:hAnsi="Bradley Hand ITC"/>
          <w:b/>
          <w:color w:val="7030A0"/>
          <w:sz w:val="32"/>
          <w:szCs w:val="32"/>
        </w:rPr>
        <w:t xml:space="preserve">      </w:t>
      </w:r>
      <w:r w:rsidRPr="007A6A98">
        <w:rPr>
          <w:rFonts w:ascii="Bradley Hand ITC" w:hAnsi="Bradley Hand ITC"/>
          <w:b/>
          <w:color w:val="7030A0"/>
          <w:sz w:val="32"/>
          <w:szCs w:val="32"/>
        </w:rPr>
        <w:t xml:space="preserve">   </w:t>
      </w:r>
      <w:r w:rsidRPr="007A6A98">
        <w:rPr>
          <w:rFonts w:ascii="Bradley Hand ITC" w:hAnsi="Bradley Hand ITC"/>
          <w:b/>
          <w:color w:val="7030A0"/>
          <w:sz w:val="32"/>
          <w:szCs w:val="32"/>
          <w:u w:val="single"/>
        </w:rPr>
        <w:t>Visuals</w:t>
      </w:r>
    </w:p>
    <w:p w:rsidR="00A808F1" w:rsidRPr="007A6A98" w:rsidRDefault="00A808F1" w:rsidP="00A808F1">
      <w:pPr>
        <w:pStyle w:val="NormalWeb"/>
        <w:spacing w:before="0" w:beforeAutospacing="0" w:after="0" w:afterAutospacing="0"/>
        <w:rPr>
          <w:rFonts w:ascii="Bradley Hand ITC" w:hAnsi="Bradley Hand ITC"/>
          <w:b/>
          <w:color w:val="7030A0"/>
          <w:sz w:val="32"/>
          <w:szCs w:val="32"/>
          <w:u w:val="single"/>
        </w:rPr>
      </w:pPr>
      <w:r w:rsidRPr="007A6A98">
        <w:rPr>
          <w:rFonts w:ascii="Bradley Hand ITC" w:hAnsi="Bradley Hand ITC"/>
          <w:b/>
          <w:color w:val="7030A0"/>
          <w:sz w:val="32"/>
          <w:szCs w:val="32"/>
        </w:rPr>
        <w:t xml:space="preserve">                                 </w:t>
      </w:r>
      <w:r w:rsidR="007A6A98">
        <w:rPr>
          <w:rFonts w:ascii="Bradley Hand ITC" w:hAnsi="Bradley Hand ITC"/>
          <w:b/>
          <w:color w:val="7030A0"/>
          <w:sz w:val="32"/>
          <w:szCs w:val="32"/>
        </w:rPr>
        <w:t xml:space="preserve">      </w:t>
      </w:r>
      <w:r w:rsidRPr="007A6A98">
        <w:rPr>
          <w:rFonts w:ascii="Bradley Hand ITC" w:hAnsi="Bradley Hand ITC"/>
          <w:b/>
          <w:color w:val="7030A0"/>
          <w:sz w:val="32"/>
          <w:szCs w:val="32"/>
        </w:rPr>
        <w:t xml:space="preserve"> </w:t>
      </w:r>
      <w:r w:rsidRPr="007A6A98">
        <w:rPr>
          <w:rFonts w:ascii="Bradley Hand ITC" w:hAnsi="Bradley Hand ITC"/>
          <w:b/>
          <w:color w:val="7030A0"/>
          <w:sz w:val="32"/>
          <w:szCs w:val="32"/>
          <w:u w:val="single"/>
        </w:rPr>
        <w:t>Games &amp; Puzzles</w:t>
      </w:r>
      <w:bookmarkStart w:id="0" w:name="_GoBack"/>
      <w:bookmarkEnd w:id="0"/>
    </w:p>
    <w:p w:rsidR="00A808F1" w:rsidRPr="007A6A98" w:rsidRDefault="00A808F1" w:rsidP="00A808F1">
      <w:pPr>
        <w:pStyle w:val="NormalWeb"/>
        <w:spacing w:before="0" w:beforeAutospacing="0" w:after="0" w:afterAutospacing="0"/>
        <w:rPr>
          <w:rFonts w:ascii="Bradley Hand ITC" w:hAnsi="Bradley Hand ITC"/>
          <w:b/>
          <w:color w:val="7030A0"/>
          <w:sz w:val="32"/>
          <w:szCs w:val="32"/>
          <w:u w:val="single"/>
        </w:rPr>
      </w:pPr>
      <w:r w:rsidRPr="007A6A98">
        <w:rPr>
          <w:rFonts w:ascii="Bradley Hand ITC" w:hAnsi="Bradley Hand ITC"/>
          <w:b/>
          <w:color w:val="7030A0"/>
          <w:sz w:val="32"/>
          <w:szCs w:val="32"/>
        </w:rPr>
        <w:t xml:space="preserve">                                 </w:t>
      </w:r>
      <w:r w:rsidR="007A6A98">
        <w:rPr>
          <w:rFonts w:ascii="Bradley Hand ITC" w:hAnsi="Bradley Hand ITC"/>
          <w:b/>
          <w:color w:val="7030A0"/>
          <w:sz w:val="32"/>
          <w:szCs w:val="32"/>
        </w:rPr>
        <w:t xml:space="preserve">      </w:t>
      </w:r>
      <w:r w:rsidRPr="007A6A98">
        <w:rPr>
          <w:rFonts w:ascii="Bradley Hand ITC" w:hAnsi="Bradley Hand ITC"/>
          <w:b/>
          <w:color w:val="7030A0"/>
          <w:sz w:val="32"/>
          <w:szCs w:val="32"/>
        </w:rPr>
        <w:t xml:space="preserve"> </w:t>
      </w:r>
      <w:r w:rsidRPr="007A6A98">
        <w:rPr>
          <w:rFonts w:ascii="Bradley Hand ITC" w:hAnsi="Bradley Hand ITC"/>
          <w:b/>
          <w:color w:val="7030A0"/>
          <w:sz w:val="32"/>
          <w:szCs w:val="32"/>
          <w:u w:val="single"/>
        </w:rPr>
        <w:t>Create</w:t>
      </w:r>
    </w:p>
    <w:p w:rsidR="007A6A98" w:rsidRPr="007A6A98" w:rsidRDefault="00A808F1" w:rsidP="007A6A98">
      <w:pPr>
        <w:pStyle w:val="NormalWeb"/>
        <w:spacing w:before="0" w:beforeAutospacing="0" w:after="0" w:afterAutospacing="0"/>
        <w:rPr>
          <w:rFonts w:ascii="Bradley Hand ITC" w:hAnsi="Bradley Hand ITC"/>
          <w:b/>
          <w:color w:val="7030A0"/>
          <w:sz w:val="32"/>
          <w:szCs w:val="32"/>
          <w:u w:val="single"/>
        </w:rPr>
      </w:pPr>
      <w:r w:rsidRPr="007A6A98">
        <w:rPr>
          <w:rFonts w:ascii="Bradley Hand ITC" w:hAnsi="Bradley Hand ITC"/>
          <w:b/>
          <w:color w:val="7030A0"/>
          <w:sz w:val="32"/>
          <w:szCs w:val="32"/>
        </w:rPr>
        <w:t xml:space="preserve">                                 </w:t>
      </w:r>
      <w:r w:rsidR="007A6A98">
        <w:rPr>
          <w:rFonts w:ascii="Bradley Hand ITC" w:hAnsi="Bradley Hand ITC"/>
          <w:b/>
          <w:color w:val="7030A0"/>
          <w:sz w:val="32"/>
          <w:szCs w:val="32"/>
        </w:rPr>
        <w:t xml:space="preserve">     </w:t>
      </w:r>
      <w:r w:rsidRPr="007A6A98">
        <w:rPr>
          <w:rFonts w:ascii="Bradley Hand ITC" w:hAnsi="Bradley Hand ITC"/>
          <w:b/>
          <w:color w:val="7030A0"/>
          <w:sz w:val="32"/>
          <w:szCs w:val="32"/>
        </w:rPr>
        <w:t xml:space="preserve"> </w:t>
      </w:r>
      <w:r w:rsidRPr="007A6A98">
        <w:rPr>
          <w:rFonts w:ascii="Bradley Hand ITC" w:hAnsi="Bradley Hand ITC"/>
          <w:b/>
          <w:color w:val="7030A0"/>
          <w:sz w:val="32"/>
          <w:szCs w:val="32"/>
          <w:u w:val="single"/>
        </w:rPr>
        <w:t>Mediation</w:t>
      </w:r>
      <w:r w:rsidR="007A6A98" w:rsidRPr="007A6A98">
        <w:rPr>
          <w:rFonts w:ascii="Bradley Hand ITC" w:hAnsi="Bradley Hand ITC"/>
          <w:b/>
          <w:color w:val="7030A0"/>
          <w:sz w:val="32"/>
          <w:szCs w:val="32"/>
        </w:rPr>
        <w:t xml:space="preserve">                   </w:t>
      </w:r>
      <w:proofErr w:type="gramStart"/>
      <w:r w:rsidR="007A6A98" w:rsidRPr="007A6A98">
        <w:rPr>
          <w:rFonts w:ascii="Bradley Hand ITC" w:hAnsi="Bradley Hand ITC"/>
          <w:b/>
          <w:color w:val="7030A0"/>
          <w:sz w:val="32"/>
          <w:szCs w:val="32"/>
          <w:u w:val="single"/>
        </w:rPr>
        <w:t>The</w:t>
      </w:r>
      <w:proofErr w:type="gramEnd"/>
      <w:r w:rsidR="007A6A98" w:rsidRPr="007A6A98">
        <w:rPr>
          <w:rFonts w:ascii="Bradley Hand ITC" w:hAnsi="Bradley Hand ITC"/>
          <w:b/>
          <w:color w:val="7030A0"/>
          <w:sz w:val="32"/>
          <w:szCs w:val="32"/>
          <w:u w:val="single"/>
        </w:rPr>
        <w:t xml:space="preserve"> Free Mindful Project</w:t>
      </w:r>
    </w:p>
    <w:p w:rsidR="00A808F1" w:rsidRPr="00A808F1" w:rsidRDefault="00A808F1" w:rsidP="00A808F1">
      <w:pPr>
        <w:pStyle w:val="NormalWeb"/>
        <w:spacing w:before="0" w:beforeAutospacing="0" w:after="0" w:afterAutospacing="0"/>
        <w:rPr>
          <w:rFonts w:ascii="Bradley Hand ITC" w:hAnsi="Bradley Hand ITC"/>
          <w:b/>
          <w:color w:val="7030A0"/>
          <w:sz w:val="32"/>
          <w:szCs w:val="32"/>
        </w:rPr>
      </w:pPr>
    </w:p>
    <w:p w:rsidR="00A808F1" w:rsidRPr="00A808F1" w:rsidRDefault="00A808F1" w:rsidP="00A808F1">
      <w:pPr>
        <w:pStyle w:val="NormalWeb"/>
        <w:spacing w:before="0" w:beforeAutospacing="0" w:after="0" w:afterAutospacing="0"/>
        <w:rPr>
          <w:rFonts w:ascii="Bradley Hand ITC" w:hAnsi="Bradley Hand ITC"/>
          <w:b/>
          <w:color w:val="7030A0"/>
          <w:sz w:val="32"/>
          <w:szCs w:val="32"/>
        </w:rPr>
      </w:pPr>
      <w:r w:rsidRPr="00A808F1">
        <w:rPr>
          <w:rFonts w:ascii="Bradley Hand ITC" w:hAnsi="Bradley Hand ITC"/>
          <w:b/>
          <w:color w:val="7030A0"/>
          <w:sz w:val="32"/>
          <w:szCs w:val="32"/>
        </w:rPr>
        <w:lastRenderedPageBreak/>
        <w:t xml:space="preserve">                                            </w:t>
      </w:r>
    </w:p>
    <w:sectPr w:rsidR="00A808F1" w:rsidRPr="00A808F1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E8D" w:rsidRDefault="00150E8D" w:rsidP="007A6A98">
      <w:pPr>
        <w:spacing w:after="0" w:line="240" w:lineRule="auto"/>
      </w:pPr>
      <w:r>
        <w:separator/>
      </w:r>
    </w:p>
  </w:endnote>
  <w:endnote w:type="continuationSeparator" w:id="0">
    <w:p w:rsidR="00150E8D" w:rsidRDefault="00150E8D" w:rsidP="007A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E8D" w:rsidRDefault="00150E8D" w:rsidP="007A6A98">
      <w:pPr>
        <w:spacing w:after="0" w:line="240" w:lineRule="auto"/>
      </w:pPr>
      <w:r>
        <w:separator/>
      </w:r>
    </w:p>
  </w:footnote>
  <w:footnote w:type="continuationSeparator" w:id="0">
    <w:p w:rsidR="00150E8D" w:rsidRDefault="00150E8D" w:rsidP="007A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A98" w:rsidRPr="00A808F1" w:rsidRDefault="007A6A98" w:rsidP="007A6A98">
    <w:pPr>
      <w:spacing w:after="0" w:line="240" w:lineRule="auto"/>
      <w:rPr>
        <w:rFonts w:ascii="Times New Roman" w:eastAsia="Times New Roman" w:hAnsi="Times New Roman" w:cs="Times New Roman"/>
        <w:color w:val="1F4E79" w:themeColor="accent1" w:themeShade="80"/>
        <w:sz w:val="48"/>
        <w:szCs w:val="48"/>
        <w:u w:val="single"/>
      </w:rPr>
    </w:pPr>
    <w:r w:rsidRPr="00A808F1">
      <w:rPr>
        <w:rFonts w:ascii="Arial" w:eastAsia="Times New Roman" w:hAnsi="Arial" w:cs="Arial"/>
        <w:b/>
        <w:bCs/>
        <w:color w:val="1F4E79" w:themeColor="accent1" w:themeShade="80"/>
        <w:sz w:val="48"/>
        <w:szCs w:val="48"/>
        <w:u w:val="single"/>
      </w:rPr>
      <w:t>Why do you need to fill your calm?</w:t>
    </w:r>
  </w:p>
  <w:p w:rsidR="007A6A98" w:rsidRDefault="007A6A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8F1"/>
    <w:rsid w:val="0000616A"/>
    <w:rsid w:val="00011FB5"/>
    <w:rsid w:val="00013A32"/>
    <w:rsid w:val="000222DB"/>
    <w:rsid w:val="000243AA"/>
    <w:rsid w:val="0003267C"/>
    <w:rsid w:val="00045966"/>
    <w:rsid w:val="00046792"/>
    <w:rsid w:val="00046A4B"/>
    <w:rsid w:val="0005038D"/>
    <w:rsid w:val="00050819"/>
    <w:rsid w:val="0006498D"/>
    <w:rsid w:val="000651C5"/>
    <w:rsid w:val="00071B91"/>
    <w:rsid w:val="00073CA3"/>
    <w:rsid w:val="00074A71"/>
    <w:rsid w:val="000824E8"/>
    <w:rsid w:val="00083D63"/>
    <w:rsid w:val="0008414B"/>
    <w:rsid w:val="00090C09"/>
    <w:rsid w:val="00093CB3"/>
    <w:rsid w:val="00095C36"/>
    <w:rsid w:val="00097E0E"/>
    <w:rsid w:val="000A0379"/>
    <w:rsid w:val="000A32A6"/>
    <w:rsid w:val="000A46CD"/>
    <w:rsid w:val="000B3141"/>
    <w:rsid w:val="000B4435"/>
    <w:rsid w:val="000B5DBD"/>
    <w:rsid w:val="000B7797"/>
    <w:rsid w:val="000D0C02"/>
    <w:rsid w:val="000D6053"/>
    <w:rsid w:val="000D6E65"/>
    <w:rsid w:val="000D7E03"/>
    <w:rsid w:val="000E3388"/>
    <w:rsid w:val="000E380F"/>
    <w:rsid w:val="000E3A94"/>
    <w:rsid w:val="000E3B06"/>
    <w:rsid w:val="000F1766"/>
    <w:rsid w:val="000F280D"/>
    <w:rsid w:val="00110C0B"/>
    <w:rsid w:val="0012756A"/>
    <w:rsid w:val="001304E5"/>
    <w:rsid w:val="00132749"/>
    <w:rsid w:val="00134FFA"/>
    <w:rsid w:val="00137CE2"/>
    <w:rsid w:val="00140218"/>
    <w:rsid w:val="001454BB"/>
    <w:rsid w:val="0014767B"/>
    <w:rsid w:val="00150E8D"/>
    <w:rsid w:val="001551F0"/>
    <w:rsid w:val="00162190"/>
    <w:rsid w:val="00162E3F"/>
    <w:rsid w:val="00166377"/>
    <w:rsid w:val="0017292E"/>
    <w:rsid w:val="00175D21"/>
    <w:rsid w:val="0018126B"/>
    <w:rsid w:val="001846D2"/>
    <w:rsid w:val="00186C70"/>
    <w:rsid w:val="001875A1"/>
    <w:rsid w:val="001908D2"/>
    <w:rsid w:val="001937A8"/>
    <w:rsid w:val="00195122"/>
    <w:rsid w:val="001B1D85"/>
    <w:rsid w:val="001C0A76"/>
    <w:rsid w:val="001C1F01"/>
    <w:rsid w:val="001C1F8F"/>
    <w:rsid w:val="001C33E0"/>
    <w:rsid w:val="001C5C36"/>
    <w:rsid w:val="001D32A1"/>
    <w:rsid w:val="001E32FD"/>
    <w:rsid w:val="001E46A0"/>
    <w:rsid w:val="001E55F1"/>
    <w:rsid w:val="001E673A"/>
    <w:rsid w:val="001F28C1"/>
    <w:rsid w:val="001F2A7D"/>
    <w:rsid w:val="00205FC3"/>
    <w:rsid w:val="0020719C"/>
    <w:rsid w:val="00213B0F"/>
    <w:rsid w:val="002144FB"/>
    <w:rsid w:val="00223249"/>
    <w:rsid w:val="00230A8B"/>
    <w:rsid w:val="00235215"/>
    <w:rsid w:val="0024123B"/>
    <w:rsid w:val="0024369F"/>
    <w:rsid w:val="00244400"/>
    <w:rsid w:val="002524A1"/>
    <w:rsid w:val="00261D2D"/>
    <w:rsid w:val="00261D63"/>
    <w:rsid w:val="00266783"/>
    <w:rsid w:val="002707CA"/>
    <w:rsid w:val="00275273"/>
    <w:rsid w:val="00277202"/>
    <w:rsid w:val="00280C7C"/>
    <w:rsid w:val="00282A55"/>
    <w:rsid w:val="00284A1E"/>
    <w:rsid w:val="00285F33"/>
    <w:rsid w:val="00286CEF"/>
    <w:rsid w:val="00293D58"/>
    <w:rsid w:val="002A0721"/>
    <w:rsid w:val="002A3A53"/>
    <w:rsid w:val="002A56F0"/>
    <w:rsid w:val="002A6FE9"/>
    <w:rsid w:val="002B154B"/>
    <w:rsid w:val="002B35B6"/>
    <w:rsid w:val="002D377D"/>
    <w:rsid w:val="002D66FA"/>
    <w:rsid w:val="002D7703"/>
    <w:rsid w:val="002E2804"/>
    <w:rsid w:val="002E575A"/>
    <w:rsid w:val="002F43B4"/>
    <w:rsid w:val="003036CB"/>
    <w:rsid w:val="00307D52"/>
    <w:rsid w:val="00307D5F"/>
    <w:rsid w:val="00317865"/>
    <w:rsid w:val="00317EB3"/>
    <w:rsid w:val="003249EE"/>
    <w:rsid w:val="003319BD"/>
    <w:rsid w:val="003340DD"/>
    <w:rsid w:val="00343FBB"/>
    <w:rsid w:val="003502E2"/>
    <w:rsid w:val="0035250A"/>
    <w:rsid w:val="00354C0A"/>
    <w:rsid w:val="003556C5"/>
    <w:rsid w:val="003579C7"/>
    <w:rsid w:val="00362EA6"/>
    <w:rsid w:val="00383317"/>
    <w:rsid w:val="003976AE"/>
    <w:rsid w:val="003A5368"/>
    <w:rsid w:val="003A5BE6"/>
    <w:rsid w:val="003B022A"/>
    <w:rsid w:val="003B0D95"/>
    <w:rsid w:val="003C0A67"/>
    <w:rsid w:val="003C0B37"/>
    <w:rsid w:val="003C0F8A"/>
    <w:rsid w:val="003C2C05"/>
    <w:rsid w:val="003D500E"/>
    <w:rsid w:val="003D6473"/>
    <w:rsid w:val="003F1FEF"/>
    <w:rsid w:val="003F75AD"/>
    <w:rsid w:val="00400565"/>
    <w:rsid w:val="004040F4"/>
    <w:rsid w:val="004060B2"/>
    <w:rsid w:val="00406131"/>
    <w:rsid w:val="00410A6C"/>
    <w:rsid w:val="00411F94"/>
    <w:rsid w:val="00412618"/>
    <w:rsid w:val="00425AD1"/>
    <w:rsid w:val="00427F53"/>
    <w:rsid w:val="00430DD6"/>
    <w:rsid w:val="00435444"/>
    <w:rsid w:val="00441EDF"/>
    <w:rsid w:val="00446FE4"/>
    <w:rsid w:val="00451B0B"/>
    <w:rsid w:val="004532B3"/>
    <w:rsid w:val="00461C80"/>
    <w:rsid w:val="00463661"/>
    <w:rsid w:val="004858A0"/>
    <w:rsid w:val="004878E5"/>
    <w:rsid w:val="00494543"/>
    <w:rsid w:val="00494D66"/>
    <w:rsid w:val="00495621"/>
    <w:rsid w:val="00495AD4"/>
    <w:rsid w:val="004A091C"/>
    <w:rsid w:val="004A214E"/>
    <w:rsid w:val="004A6F6D"/>
    <w:rsid w:val="004C55D8"/>
    <w:rsid w:val="004D0423"/>
    <w:rsid w:val="004D33E9"/>
    <w:rsid w:val="004E59FF"/>
    <w:rsid w:val="004E703B"/>
    <w:rsid w:val="00515C66"/>
    <w:rsid w:val="005337D0"/>
    <w:rsid w:val="0053532F"/>
    <w:rsid w:val="00550984"/>
    <w:rsid w:val="005529D1"/>
    <w:rsid w:val="00555109"/>
    <w:rsid w:val="00555451"/>
    <w:rsid w:val="0055581A"/>
    <w:rsid w:val="00561C75"/>
    <w:rsid w:val="00561F8A"/>
    <w:rsid w:val="00562C98"/>
    <w:rsid w:val="0057068F"/>
    <w:rsid w:val="005778A8"/>
    <w:rsid w:val="00577A4B"/>
    <w:rsid w:val="00580A10"/>
    <w:rsid w:val="0058151E"/>
    <w:rsid w:val="005925B8"/>
    <w:rsid w:val="005A1595"/>
    <w:rsid w:val="005A2D23"/>
    <w:rsid w:val="005A3457"/>
    <w:rsid w:val="005A4B5F"/>
    <w:rsid w:val="005B0CE4"/>
    <w:rsid w:val="005B17AA"/>
    <w:rsid w:val="005B17B1"/>
    <w:rsid w:val="005B2EB5"/>
    <w:rsid w:val="005B5976"/>
    <w:rsid w:val="005E0E68"/>
    <w:rsid w:val="005E7C58"/>
    <w:rsid w:val="005F0495"/>
    <w:rsid w:val="005F21A5"/>
    <w:rsid w:val="005F6F74"/>
    <w:rsid w:val="00600024"/>
    <w:rsid w:val="006035B4"/>
    <w:rsid w:val="00606E94"/>
    <w:rsid w:val="00611F0F"/>
    <w:rsid w:val="006137FA"/>
    <w:rsid w:val="0061519F"/>
    <w:rsid w:val="00616153"/>
    <w:rsid w:val="0061751C"/>
    <w:rsid w:val="0062004C"/>
    <w:rsid w:val="00621EC3"/>
    <w:rsid w:val="00627357"/>
    <w:rsid w:val="00631867"/>
    <w:rsid w:val="006343F9"/>
    <w:rsid w:val="00640AE7"/>
    <w:rsid w:val="00644711"/>
    <w:rsid w:val="00645F32"/>
    <w:rsid w:val="006630B8"/>
    <w:rsid w:val="006662A2"/>
    <w:rsid w:val="0066762E"/>
    <w:rsid w:val="00683CC9"/>
    <w:rsid w:val="006951A1"/>
    <w:rsid w:val="006B2BE7"/>
    <w:rsid w:val="006B3EB2"/>
    <w:rsid w:val="006D4938"/>
    <w:rsid w:val="006E7378"/>
    <w:rsid w:val="006F27A5"/>
    <w:rsid w:val="007008E5"/>
    <w:rsid w:val="00706FD1"/>
    <w:rsid w:val="00712E03"/>
    <w:rsid w:val="007161D9"/>
    <w:rsid w:val="00733752"/>
    <w:rsid w:val="00742B72"/>
    <w:rsid w:val="007430AE"/>
    <w:rsid w:val="0074461D"/>
    <w:rsid w:val="0074775A"/>
    <w:rsid w:val="00751BB7"/>
    <w:rsid w:val="007573BC"/>
    <w:rsid w:val="007577CA"/>
    <w:rsid w:val="0076270D"/>
    <w:rsid w:val="00766252"/>
    <w:rsid w:val="007713AA"/>
    <w:rsid w:val="00773ADF"/>
    <w:rsid w:val="0077419F"/>
    <w:rsid w:val="00775D35"/>
    <w:rsid w:val="00780C3B"/>
    <w:rsid w:val="00784F10"/>
    <w:rsid w:val="007858EF"/>
    <w:rsid w:val="007A357A"/>
    <w:rsid w:val="007A532C"/>
    <w:rsid w:val="007A5954"/>
    <w:rsid w:val="007A6A98"/>
    <w:rsid w:val="007B1248"/>
    <w:rsid w:val="007B5848"/>
    <w:rsid w:val="007C4D70"/>
    <w:rsid w:val="007D0B70"/>
    <w:rsid w:val="007E138C"/>
    <w:rsid w:val="007E7C6E"/>
    <w:rsid w:val="007F16B6"/>
    <w:rsid w:val="007F5A05"/>
    <w:rsid w:val="00800CE0"/>
    <w:rsid w:val="00805032"/>
    <w:rsid w:val="00810AAE"/>
    <w:rsid w:val="00812390"/>
    <w:rsid w:val="00813B06"/>
    <w:rsid w:val="0081593C"/>
    <w:rsid w:val="0082030F"/>
    <w:rsid w:val="00823364"/>
    <w:rsid w:val="008234AC"/>
    <w:rsid w:val="00826667"/>
    <w:rsid w:val="008342BE"/>
    <w:rsid w:val="00837B50"/>
    <w:rsid w:val="00837BB8"/>
    <w:rsid w:val="00840495"/>
    <w:rsid w:val="0084302E"/>
    <w:rsid w:val="0084644E"/>
    <w:rsid w:val="00866AC9"/>
    <w:rsid w:val="008702FF"/>
    <w:rsid w:val="008801C0"/>
    <w:rsid w:val="008814E0"/>
    <w:rsid w:val="00881E74"/>
    <w:rsid w:val="00883024"/>
    <w:rsid w:val="00883B1E"/>
    <w:rsid w:val="00897718"/>
    <w:rsid w:val="008A013F"/>
    <w:rsid w:val="008A02D7"/>
    <w:rsid w:val="008A6A30"/>
    <w:rsid w:val="008B4EA9"/>
    <w:rsid w:val="008B5109"/>
    <w:rsid w:val="008C058A"/>
    <w:rsid w:val="008C075F"/>
    <w:rsid w:val="008C2C9A"/>
    <w:rsid w:val="008C5DCF"/>
    <w:rsid w:val="008D0B5A"/>
    <w:rsid w:val="008F2E27"/>
    <w:rsid w:val="008F3C1E"/>
    <w:rsid w:val="008F41FA"/>
    <w:rsid w:val="008F64DA"/>
    <w:rsid w:val="00901B56"/>
    <w:rsid w:val="0090741E"/>
    <w:rsid w:val="00911C15"/>
    <w:rsid w:val="00913847"/>
    <w:rsid w:val="009201F3"/>
    <w:rsid w:val="009241F0"/>
    <w:rsid w:val="00924CA1"/>
    <w:rsid w:val="00934CF3"/>
    <w:rsid w:val="00935744"/>
    <w:rsid w:val="00963DAD"/>
    <w:rsid w:val="0096722E"/>
    <w:rsid w:val="009749AF"/>
    <w:rsid w:val="009837DF"/>
    <w:rsid w:val="0099000C"/>
    <w:rsid w:val="00991813"/>
    <w:rsid w:val="009A0846"/>
    <w:rsid w:val="009A6018"/>
    <w:rsid w:val="009B0C25"/>
    <w:rsid w:val="009B3302"/>
    <w:rsid w:val="009B4102"/>
    <w:rsid w:val="009B624A"/>
    <w:rsid w:val="009B6FA0"/>
    <w:rsid w:val="009B6FC0"/>
    <w:rsid w:val="009C4FAB"/>
    <w:rsid w:val="009C6431"/>
    <w:rsid w:val="009C706E"/>
    <w:rsid w:val="009E26F8"/>
    <w:rsid w:val="009E4F95"/>
    <w:rsid w:val="009F05AC"/>
    <w:rsid w:val="009F4E1E"/>
    <w:rsid w:val="00A21358"/>
    <w:rsid w:val="00A2522F"/>
    <w:rsid w:val="00A255A5"/>
    <w:rsid w:val="00A25AC8"/>
    <w:rsid w:val="00A303BF"/>
    <w:rsid w:val="00A3566A"/>
    <w:rsid w:val="00A37646"/>
    <w:rsid w:val="00A42D30"/>
    <w:rsid w:val="00A46932"/>
    <w:rsid w:val="00A51602"/>
    <w:rsid w:val="00A52CBB"/>
    <w:rsid w:val="00A6393A"/>
    <w:rsid w:val="00A747BF"/>
    <w:rsid w:val="00A808F1"/>
    <w:rsid w:val="00A86F99"/>
    <w:rsid w:val="00A935E4"/>
    <w:rsid w:val="00A973F0"/>
    <w:rsid w:val="00AA17A9"/>
    <w:rsid w:val="00AB02FD"/>
    <w:rsid w:val="00AB61FD"/>
    <w:rsid w:val="00AD0173"/>
    <w:rsid w:val="00AD0202"/>
    <w:rsid w:val="00AD0666"/>
    <w:rsid w:val="00AD23AF"/>
    <w:rsid w:val="00AE2522"/>
    <w:rsid w:val="00AE32E1"/>
    <w:rsid w:val="00AE7C24"/>
    <w:rsid w:val="00AF330B"/>
    <w:rsid w:val="00AF3AC7"/>
    <w:rsid w:val="00AF51F8"/>
    <w:rsid w:val="00AF54F7"/>
    <w:rsid w:val="00AF61A6"/>
    <w:rsid w:val="00B03AD5"/>
    <w:rsid w:val="00B05851"/>
    <w:rsid w:val="00B131A8"/>
    <w:rsid w:val="00B24291"/>
    <w:rsid w:val="00B244A9"/>
    <w:rsid w:val="00B26181"/>
    <w:rsid w:val="00B30FD1"/>
    <w:rsid w:val="00B367EC"/>
    <w:rsid w:val="00B635F8"/>
    <w:rsid w:val="00B642F3"/>
    <w:rsid w:val="00B7365B"/>
    <w:rsid w:val="00B747FB"/>
    <w:rsid w:val="00B77189"/>
    <w:rsid w:val="00B85535"/>
    <w:rsid w:val="00B95568"/>
    <w:rsid w:val="00BA796C"/>
    <w:rsid w:val="00BB2B2C"/>
    <w:rsid w:val="00BB5EF4"/>
    <w:rsid w:val="00BB637A"/>
    <w:rsid w:val="00BC2FC8"/>
    <w:rsid w:val="00BC3A15"/>
    <w:rsid w:val="00BC5491"/>
    <w:rsid w:val="00BE05BC"/>
    <w:rsid w:val="00BE3CD0"/>
    <w:rsid w:val="00BE4109"/>
    <w:rsid w:val="00BF5D6A"/>
    <w:rsid w:val="00C000C8"/>
    <w:rsid w:val="00C02F3E"/>
    <w:rsid w:val="00C15294"/>
    <w:rsid w:val="00C16AB8"/>
    <w:rsid w:val="00C16CC2"/>
    <w:rsid w:val="00C31B23"/>
    <w:rsid w:val="00C32A06"/>
    <w:rsid w:val="00C3786B"/>
    <w:rsid w:val="00C44143"/>
    <w:rsid w:val="00C45A67"/>
    <w:rsid w:val="00C4707E"/>
    <w:rsid w:val="00C51079"/>
    <w:rsid w:val="00C648A3"/>
    <w:rsid w:val="00C669BD"/>
    <w:rsid w:val="00C72ACD"/>
    <w:rsid w:val="00C87185"/>
    <w:rsid w:val="00C93CD2"/>
    <w:rsid w:val="00C93FA4"/>
    <w:rsid w:val="00C9464C"/>
    <w:rsid w:val="00C96619"/>
    <w:rsid w:val="00CA52B5"/>
    <w:rsid w:val="00CB50A7"/>
    <w:rsid w:val="00CC1FA6"/>
    <w:rsid w:val="00CC30DD"/>
    <w:rsid w:val="00CC5A36"/>
    <w:rsid w:val="00CD3414"/>
    <w:rsid w:val="00CE4C1C"/>
    <w:rsid w:val="00CE61CF"/>
    <w:rsid w:val="00CE6E6E"/>
    <w:rsid w:val="00CF0836"/>
    <w:rsid w:val="00CF2B1A"/>
    <w:rsid w:val="00CF3244"/>
    <w:rsid w:val="00D000EE"/>
    <w:rsid w:val="00D13609"/>
    <w:rsid w:val="00D14862"/>
    <w:rsid w:val="00D15532"/>
    <w:rsid w:val="00D170DC"/>
    <w:rsid w:val="00D23EC7"/>
    <w:rsid w:val="00D24E0D"/>
    <w:rsid w:val="00D253FB"/>
    <w:rsid w:val="00D2741F"/>
    <w:rsid w:val="00D30162"/>
    <w:rsid w:val="00D30D56"/>
    <w:rsid w:val="00D31BBF"/>
    <w:rsid w:val="00D41174"/>
    <w:rsid w:val="00D427C2"/>
    <w:rsid w:val="00D43868"/>
    <w:rsid w:val="00D4681A"/>
    <w:rsid w:val="00D53B46"/>
    <w:rsid w:val="00D6224F"/>
    <w:rsid w:val="00D63F02"/>
    <w:rsid w:val="00D76515"/>
    <w:rsid w:val="00D92B16"/>
    <w:rsid w:val="00DA2E81"/>
    <w:rsid w:val="00DA3AEC"/>
    <w:rsid w:val="00DA7695"/>
    <w:rsid w:val="00DB233D"/>
    <w:rsid w:val="00DB40F2"/>
    <w:rsid w:val="00DB4230"/>
    <w:rsid w:val="00DC531D"/>
    <w:rsid w:val="00DD2E6A"/>
    <w:rsid w:val="00DF4ADE"/>
    <w:rsid w:val="00DF6183"/>
    <w:rsid w:val="00E0080C"/>
    <w:rsid w:val="00E00AC2"/>
    <w:rsid w:val="00E0248F"/>
    <w:rsid w:val="00E030E5"/>
    <w:rsid w:val="00E13377"/>
    <w:rsid w:val="00E133D3"/>
    <w:rsid w:val="00E154F9"/>
    <w:rsid w:val="00E21335"/>
    <w:rsid w:val="00E258C7"/>
    <w:rsid w:val="00E35751"/>
    <w:rsid w:val="00E402D9"/>
    <w:rsid w:val="00E42B96"/>
    <w:rsid w:val="00E50CB7"/>
    <w:rsid w:val="00E56D50"/>
    <w:rsid w:val="00E75B56"/>
    <w:rsid w:val="00E838E2"/>
    <w:rsid w:val="00E855EA"/>
    <w:rsid w:val="00E9081E"/>
    <w:rsid w:val="00E935A0"/>
    <w:rsid w:val="00E93796"/>
    <w:rsid w:val="00E974B0"/>
    <w:rsid w:val="00EA2C17"/>
    <w:rsid w:val="00EA2D25"/>
    <w:rsid w:val="00EA74F6"/>
    <w:rsid w:val="00EA776C"/>
    <w:rsid w:val="00EB2863"/>
    <w:rsid w:val="00EB295D"/>
    <w:rsid w:val="00EC1199"/>
    <w:rsid w:val="00EC16B7"/>
    <w:rsid w:val="00EC2253"/>
    <w:rsid w:val="00ED534F"/>
    <w:rsid w:val="00ED6633"/>
    <w:rsid w:val="00EE55C6"/>
    <w:rsid w:val="00EF21F7"/>
    <w:rsid w:val="00EF65C8"/>
    <w:rsid w:val="00EF6F41"/>
    <w:rsid w:val="00EF79E9"/>
    <w:rsid w:val="00F0669F"/>
    <w:rsid w:val="00F06B70"/>
    <w:rsid w:val="00F071D6"/>
    <w:rsid w:val="00F105C5"/>
    <w:rsid w:val="00F27E5A"/>
    <w:rsid w:val="00F35A6E"/>
    <w:rsid w:val="00F37C6E"/>
    <w:rsid w:val="00F4114A"/>
    <w:rsid w:val="00F5129B"/>
    <w:rsid w:val="00F51FA5"/>
    <w:rsid w:val="00F54096"/>
    <w:rsid w:val="00F5586A"/>
    <w:rsid w:val="00F61728"/>
    <w:rsid w:val="00F656A1"/>
    <w:rsid w:val="00F6671D"/>
    <w:rsid w:val="00F71689"/>
    <w:rsid w:val="00F7772A"/>
    <w:rsid w:val="00F81891"/>
    <w:rsid w:val="00F830AA"/>
    <w:rsid w:val="00F87EE4"/>
    <w:rsid w:val="00F94595"/>
    <w:rsid w:val="00F947B0"/>
    <w:rsid w:val="00F9524F"/>
    <w:rsid w:val="00FA3FEF"/>
    <w:rsid w:val="00FB33F5"/>
    <w:rsid w:val="00FB3D90"/>
    <w:rsid w:val="00FB7E7B"/>
    <w:rsid w:val="00FD2F00"/>
    <w:rsid w:val="00FD7CD3"/>
    <w:rsid w:val="00FE635D"/>
    <w:rsid w:val="00FF192A"/>
    <w:rsid w:val="00FF29EA"/>
    <w:rsid w:val="00FF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CBBF8A-895E-4F88-B565-F5A25056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80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808F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A98"/>
  </w:style>
  <w:style w:type="paragraph" w:styleId="Footer">
    <w:name w:val="footer"/>
    <w:basedOn w:val="Normal"/>
    <w:link w:val="FooterChar"/>
    <w:uiPriority w:val="99"/>
    <w:unhideWhenUsed/>
    <w:rsid w:val="007A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tinyurl.com/SLVC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Carlson, Christine</dc:creator>
  <cp:keywords/>
  <dc:description/>
  <cp:lastModifiedBy>Carlson, Christine</cp:lastModifiedBy>
  <cp:revision>1</cp:revision>
  <dcterms:created xsi:type="dcterms:W3CDTF">2021-01-13T17:30:00Z</dcterms:created>
  <dcterms:modified xsi:type="dcterms:W3CDTF">2021-01-13T17:56:00Z</dcterms:modified>
</cp:coreProperties>
</file>